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D08" w:rsidRDefault="00BB2636" w:rsidP="007F7D08">
      <w:pPr>
        <w:spacing w:after="0" w:line="240" w:lineRule="auto"/>
        <w:ind w:left="751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2-тиркеме</w:t>
      </w:r>
      <w:r w:rsidR="007F7D08" w:rsidRPr="007F7D08">
        <w:rPr>
          <w:rFonts w:ascii="Times New Roman" w:hAnsi="Times New Roman" w:cs="Times New Roman"/>
          <w:sz w:val="24"/>
          <w:szCs w:val="24"/>
        </w:rPr>
        <w:t xml:space="preserve"> </w:t>
      </w:r>
      <w:r w:rsidR="007F7D08" w:rsidRPr="009D0F0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562B9F" w:rsidRPr="009D0F02" w:rsidRDefault="00562B9F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D0F02">
        <w:rPr>
          <w:rFonts w:ascii="Times New Roman" w:hAnsi="Times New Roman" w:cs="Times New Roman"/>
          <w:sz w:val="24"/>
          <w:szCs w:val="24"/>
        </w:rPr>
        <w:t>№</w:t>
      </w:r>
      <w:r w:rsidR="00BB2D2C" w:rsidRPr="009D0F02">
        <w:rPr>
          <w:rFonts w:ascii="Times New Roman" w:hAnsi="Times New Roman" w:cs="Times New Roman"/>
          <w:sz w:val="24"/>
          <w:szCs w:val="24"/>
        </w:rPr>
        <w:t xml:space="preserve"> </w:t>
      </w:r>
      <w:r w:rsidRPr="009D0F02">
        <w:rPr>
          <w:rFonts w:ascii="Times New Roman" w:hAnsi="Times New Roman" w:cs="Times New Roman"/>
          <w:sz w:val="24"/>
          <w:szCs w:val="24"/>
        </w:rPr>
        <w:t>000000</w:t>
      </w:r>
    </w:p>
    <w:p w:rsidR="00562B9F" w:rsidRPr="009D0F02" w:rsidRDefault="00293C15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D0F0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971532C" wp14:editId="3B90B213">
                <wp:simplePos x="0" y="0"/>
                <wp:positionH relativeFrom="column">
                  <wp:posOffset>15240</wp:posOffset>
                </wp:positionH>
                <wp:positionV relativeFrom="paragraph">
                  <wp:posOffset>99695</wp:posOffset>
                </wp:positionV>
                <wp:extent cx="1781175" cy="1404620"/>
                <wp:effectExtent l="0" t="0" r="28575" b="2032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3C15" w:rsidRPr="009D0F02" w:rsidRDefault="00293C15" w:rsidP="00293C1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Бланктын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формасы</w:t>
                            </w:r>
                            <w:proofErr w:type="spellEnd"/>
                          </w:p>
                          <w:p w:rsidR="00293C15" w:rsidRPr="009D0F02" w:rsidRDefault="00293C15" w:rsidP="00293C1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Форма бланка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71532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.2pt;margin-top:7.85pt;width:140.2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Z0mWQIAALwEAAAOAAAAZHJzL2Uyb0RvYy54bWysVMuO0zAU3SPxD5b3NA91pkPUdDR0GIQ0&#10;PMTAB7iO00Tj+BrbbVJ2s+cX+AcWLNjxC50/4tpJQwFpFoiNZefec+65r8zPu0aSrTC2BpXTZBJT&#10;IhSHolbrnH54f/XkjBLrmCqYBCVyuhOWni8eP5q3OhMpVCALYQiSKJu1OqeVczqLIssr0TA7AS0U&#10;GkswDXP4NOuoMKxF9kZGaRyfRi2YQhvgwlr8etkb6SLwl6Xg7k1ZWuGIzClqc+E04Vz5M1rMWbY2&#10;TFc1H2Swf1DRsFph0JHqkjlGNqb+i6qpuQELpZtwaCIoy5qLkANmk8R/ZHNTMS1CLlgcq8cy2f9H&#10;y19v3xpSFzlNkxklijXYpP2X/df9t/2P/ff7u/vPJPVVarXN0PlGo7vrnkGH3Q4ZW30N/NYSBcuK&#10;qbW4MAbaSrACVSYeGR1Bex7rSVbtKygwGNs4CERdaRpfQiwKQXbs1m7skOgc4T7k7CxJZieUcLQl&#10;03h6moYeRiw7wLWx7oWAhvhLTg2OQKBn22vrvByWHVx8NKn86fU+V0WYBsdq2d/R1ZtDAl7zoN7t&#10;pOih70SJtUNdaV8KP7ViKQ3ZMpy34rbP37Ogp4eUtZQjaKjf7yDpDqDB18NEmOQRGD8cbfQOEUG5&#10;EdjUCszD4LL3P2Td5+o76LpVN8zBCooddtBAv064/nipwHyipMVVyqn9uGFGUCJfKpyCp8l06ncv&#10;PKYnM2wZMceW1bGFKY5UOXWU9NelC/vqk7H6Aqflqg599KJ6JYNYXJHQ3mGd/Q4ev4PXr5/O4icA&#10;AAD//wMAUEsDBBQABgAIAAAAIQD7IyhP3wAAAAgBAAAPAAAAZHJzL2Rvd25yZXYueG1sTI9BT8Mw&#10;DIXvSPyHyEjcWLoC3VaaTgiJCglxYDBxTRvTFBqna7Kt+/eYE9xsv6fn7xXryfXigGPoPCmYzxIQ&#10;SI03HbUK3t8er5YgQtRkdO8JFZwwwLo8Pyt0bvyRXvGwia3gEAq5VmBjHHIpQ2PR6TDzAxJrn350&#10;OvI6ttKM+sjhrpdpkmTS6Y74g9UDPlhsvjd7p6DS2e7rpX2uqsVpV9unjzm67Vapy4vp/g5ExCn+&#10;meEXn9GhZKba78kE0StIb9jI59sFCJbTZboCUfNwna1AloX8X6D8AQAA//8DAFBLAQItABQABgAI&#10;AAAAIQC2gziS/gAAAOEBAAATAAAAAAAAAAAAAAAAAAAAAABbQ29udGVudF9UeXBlc10ueG1sUEsB&#10;Ai0AFAAGAAgAAAAhADj9If/WAAAAlAEAAAsAAAAAAAAAAAAAAAAALwEAAF9yZWxzLy5yZWxzUEsB&#10;Ai0AFAAGAAgAAAAhABl1nSZZAgAAvAQAAA4AAAAAAAAAAAAAAAAALgIAAGRycy9lMm9Eb2MueG1s&#10;UEsBAi0AFAAGAAgAAAAhAPsjKE/fAAAACAEAAA8AAAAAAAAAAAAAAAAAswQAAGRycy9kb3ducmV2&#10;LnhtbFBLBQYAAAAABAAEAPMAAAC/BQAAAAA=&#10;" fillcolor="white [3201]" strokecolor="black [3200]" strokeweight="1pt">
                <v:textbox style="mso-fit-shape-to-text:t">
                  <w:txbxContent>
                    <w:p w:rsidR="00293C15" w:rsidRPr="009D0F02" w:rsidRDefault="00293C15" w:rsidP="00293C1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</w:rPr>
                        <w:t>Бланктын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</w:rPr>
                        <w:t>формасы</w:t>
                      </w:r>
                      <w:proofErr w:type="spellEnd"/>
                    </w:p>
                    <w:p w:rsidR="00293C15" w:rsidRPr="009D0F02" w:rsidRDefault="00293C15" w:rsidP="00293C1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D0F02">
                        <w:rPr>
                          <w:rFonts w:ascii="Times New Roman" w:hAnsi="Times New Roman" w:cs="Times New Roman"/>
                          <w:sz w:val="24"/>
                        </w:rPr>
                        <w:t>Форма бланка</w:t>
                      </w:r>
                    </w:p>
                  </w:txbxContent>
                </v:textbox>
              </v:shape>
            </w:pict>
          </mc:Fallback>
        </mc:AlternateContent>
      </w:r>
    </w:p>
    <w:p w:rsidR="00562B9F" w:rsidRPr="009D0F02" w:rsidRDefault="00562B9F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93C15" w:rsidRPr="009D0F02" w:rsidRDefault="00293C15" w:rsidP="00EF7B47">
      <w:pPr>
        <w:spacing w:after="0" w:line="240" w:lineRule="auto"/>
        <w:ind w:firstLine="5529"/>
        <w:contextualSpacing/>
        <w:rPr>
          <w:rFonts w:ascii="Times New Roman" w:hAnsi="Times New Roman" w:cs="Times New Roman"/>
          <w:sz w:val="24"/>
          <w:szCs w:val="24"/>
        </w:rPr>
      </w:pPr>
    </w:p>
    <w:p w:rsidR="0065642C" w:rsidRPr="009D0F02" w:rsidRDefault="0065642C" w:rsidP="00002F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293C15" w:rsidRPr="007F1358" w:rsidRDefault="007F1358" w:rsidP="00EF7B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7F1358">
        <w:rPr>
          <w:rFonts w:ascii="Times New Roman" w:hAnsi="Times New Roman" w:cs="Times New Roman"/>
          <w:sz w:val="24"/>
          <w:szCs w:val="24"/>
          <w:lang w:val="ky-KG"/>
        </w:rPr>
        <w:t>Бланкты берген жана д</w:t>
      </w:r>
      <w:r w:rsidR="00293C15" w:rsidRPr="007F1358">
        <w:rPr>
          <w:rFonts w:ascii="Times New Roman" w:hAnsi="Times New Roman" w:cs="Times New Roman"/>
          <w:sz w:val="24"/>
          <w:szCs w:val="24"/>
          <w:lang w:val="ky-KG"/>
        </w:rPr>
        <w:t xml:space="preserve">екларацияны </w:t>
      </w:r>
      <w:proofErr w:type="spellStart"/>
      <w:r w:rsidR="00293C15" w:rsidRPr="007F1358">
        <w:rPr>
          <w:rFonts w:ascii="Times New Roman" w:hAnsi="Times New Roman" w:cs="Times New Roman"/>
          <w:sz w:val="24"/>
          <w:szCs w:val="24"/>
          <w:lang w:val="ky-KG"/>
        </w:rPr>
        <w:t>күбөлөндүргөн</w:t>
      </w:r>
      <w:proofErr w:type="spellEnd"/>
      <w:r w:rsidR="00293C15" w:rsidRPr="007F1358">
        <w:rPr>
          <w:rFonts w:ascii="Times New Roman" w:hAnsi="Times New Roman" w:cs="Times New Roman"/>
          <w:sz w:val="24"/>
          <w:szCs w:val="24"/>
          <w:lang w:val="ky-KG"/>
        </w:rPr>
        <w:t xml:space="preserve"> органдын аталышы/</w:t>
      </w:r>
    </w:p>
    <w:p w:rsidR="00293C15" w:rsidRPr="009D0F02" w:rsidRDefault="00293C15" w:rsidP="00EF7B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D0F02">
        <w:rPr>
          <w:rFonts w:ascii="Times New Roman" w:hAnsi="Times New Roman" w:cs="Times New Roman"/>
          <w:sz w:val="24"/>
          <w:szCs w:val="24"/>
        </w:rPr>
        <w:t>Наименование органа, выдавшего бланк и заверившего декларацию</w:t>
      </w:r>
    </w:p>
    <w:p w:rsidR="00361CB3" w:rsidRPr="009D0F02" w:rsidRDefault="00293C15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D0F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</w:t>
      </w:r>
      <w:r w:rsidR="00002FFB" w:rsidRPr="009D0F02">
        <w:rPr>
          <w:rFonts w:ascii="Times New Roman" w:hAnsi="Times New Roman" w:cs="Times New Roman"/>
          <w:sz w:val="24"/>
          <w:szCs w:val="24"/>
        </w:rPr>
        <w:t>____________</w:t>
      </w:r>
      <w:r w:rsidR="009D0F0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361CB3" w:rsidRPr="009D0F02" w:rsidRDefault="005206BB" w:rsidP="00BB2D2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proofErr w:type="spellStart"/>
      <w:r w:rsidRPr="005206BB">
        <w:rPr>
          <w:rFonts w:ascii="Times New Roman" w:hAnsi="Times New Roman" w:cs="Times New Roman"/>
          <w:b/>
          <w:sz w:val="24"/>
          <w:szCs w:val="24"/>
          <w:lang w:val="ky-KG"/>
        </w:rPr>
        <w:t>үлктү</w:t>
      </w:r>
      <w:proofErr w:type="spellEnd"/>
      <w:r w:rsidRPr="005206B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жана кирешелерди ыктыярдуу декларациялоо жөнүндө декларация</w:t>
      </w:r>
      <w:r w:rsidRPr="005206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CB3" w:rsidRPr="009D0F02">
        <w:rPr>
          <w:rFonts w:ascii="Times New Roman" w:hAnsi="Times New Roman" w:cs="Times New Roman"/>
          <w:b/>
          <w:sz w:val="24"/>
          <w:szCs w:val="24"/>
        </w:rPr>
        <w:t>Декларация о добровольном декларировании имущества и доходов</w:t>
      </w:r>
    </w:p>
    <w:p w:rsidR="00361CB3" w:rsidRPr="009D0F02" w:rsidRDefault="00361CB3" w:rsidP="00EF7B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D0F02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spellStart"/>
      <w:r w:rsidRPr="009D0F02">
        <w:rPr>
          <w:rFonts w:ascii="Times New Roman" w:hAnsi="Times New Roman" w:cs="Times New Roman"/>
          <w:sz w:val="24"/>
          <w:szCs w:val="24"/>
          <w:vertAlign w:val="superscript"/>
        </w:rPr>
        <w:t>жалгыз</w:t>
      </w:r>
      <w:proofErr w:type="spellEnd"/>
      <w:r w:rsidRPr="009D0F0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9D0F02">
        <w:rPr>
          <w:rFonts w:ascii="Times New Roman" w:hAnsi="Times New Roman" w:cs="Times New Roman"/>
          <w:sz w:val="24"/>
          <w:szCs w:val="24"/>
          <w:vertAlign w:val="superscript"/>
        </w:rPr>
        <w:t>нуска</w:t>
      </w:r>
      <w:proofErr w:type="spellEnd"/>
      <w:r w:rsidRPr="009D0F02">
        <w:rPr>
          <w:rFonts w:ascii="Times New Roman" w:hAnsi="Times New Roman" w:cs="Times New Roman"/>
          <w:sz w:val="24"/>
          <w:szCs w:val="24"/>
          <w:vertAlign w:val="superscript"/>
        </w:rPr>
        <w:t>, единственный экземпляр)</w:t>
      </w:r>
    </w:p>
    <w:p w:rsidR="008A2ED8" w:rsidRPr="007F7D08" w:rsidRDefault="008A2ED8" w:rsidP="00EF7B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4"/>
        </w:rPr>
      </w:pPr>
    </w:p>
    <w:p w:rsidR="000041C0" w:rsidRPr="009D0F02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Декларанттын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 аты-ж</w:t>
      </w:r>
      <w:r w:rsidR="007F1358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Pr="009D0F02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7F1358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9D0F02">
        <w:rPr>
          <w:rFonts w:ascii="Times New Roman" w:hAnsi="Times New Roman" w:cs="Times New Roman"/>
          <w:sz w:val="24"/>
          <w:szCs w:val="24"/>
          <w:lang w:val="ky-KG"/>
        </w:rPr>
        <w:t>/Фам</w:t>
      </w:r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илия, </w:t>
      </w:r>
      <w:proofErr w:type="spellStart"/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>имя</w:t>
      </w:r>
      <w:proofErr w:type="spellEnd"/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proofErr w:type="spellStart"/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>отчество</w:t>
      </w:r>
      <w:proofErr w:type="spellEnd"/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>декларанта</w:t>
      </w:r>
      <w:proofErr w:type="spellEnd"/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8A2ED8" w:rsidRPr="009D0F02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</w:t>
      </w:r>
      <w:r w:rsidR="00002FFB" w:rsidRPr="009D0F02"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="009D0F02">
        <w:rPr>
          <w:rFonts w:ascii="Times New Roman" w:hAnsi="Times New Roman" w:cs="Times New Roman"/>
          <w:sz w:val="24"/>
          <w:szCs w:val="24"/>
          <w:lang w:val="ky-KG"/>
        </w:rPr>
        <w:t>___________</w:t>
      </w:r>
    </w:p>
    <w:p w:rsidR="009D0F02" w:rsidRPr="007F7D08" w:rsidRDefault="009D0F02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8A2ED8" w:rsidRPr="009D0F02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Декларанттын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>ИСН (</w:t>
      </w:r>
      <w:r w:rsidR="002B7A18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ЖН)/ИНН (ПИН) </w:t>
      </w:r>
      <w:proofErr w:type="spellStart"/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>декларанта</w:t>
      </w:r>
      <w:proofErr w:type="spellEnd"/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8A2ED8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sz w:val="24"/>
          <w:szCs w:val="24"/>
          <w:lang w:val="ky-KG"/>
        </w:rPr>
        <w:t>__________________</w:t>
      </w:r>
      <w:r w:rsidR="008A2ED8" w:rsidRPr="009D0F02">
        <w:rPr>
          <w:rFonts w:ascii="Times New Roman" w:hAnsi="Times New Roman" w:cs="Times New Roman"/>
          <w:sz w:val="24"/>
          <w:szCs w:val="24"/>
          <w:lang w:val="ky-KG"/>
        </w:rPr>
        <w:t>______________________________________</w:t>
      </w:r>
      <w:r w:rsidR="00002FFB" w:rsidRPr="009D0F02">
        <w:rPr>
          <w:rFonts w:ascii="Times New Roman" w:hAnsi="Times New Roman" w:cs="Times New Roman"/>
          <w:sz w:val="24"/>
          <w:szCs w:val="24"/>
          <w:lang w:val="ky-KG"/>
        </w:rPr>
        <w:t>________</w:t>
      </w:r>
      <w:r w:rsidR="009D0F02">
        <w:rPr>
          <w:rFonts w:ascii="Times New Roman" w:hAnsi="Times New Roman" w:cs="Times New Roman"/>
          <w:sz w:val="24"/>
          <w:szCs w:val="24"/>
          <w:lang w:val="ky-KG"/>
        </w:rPr>
        <w:t>___________</w:t>
      </w:r>
    </w:p>
    <w:p w:rsidR="009D0F02" w:rsidRDefault="009D0F02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8A2ED8" w:rsidRPr="009D0F02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sz w:val="24"/>
          <w:szCs w:val="24"/>
          <w:lang w:val="ky-KG"/>
        </w:rPr>
        <w:t>Жашаган жери/катталган жери:</w:t>
      </w:r>
    </w:p>
    <w:p w:rsidR="008A2ED8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Место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жительства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>/</w:t>
      </w: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регистрации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8A2ED8" w:rsidRPr="009D0F02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</w:t>
      </w:r>
      <w:r w:rsidR="000041C0" w:rsidRPr="009D0F02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002FFB" w:rsidRPr="009D0F02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9D0F02">
        <w:rPr>
          <w:rFonts w:ascii="Times New Roman" w:hAnsi="Times New Roman" w:cs="Times New Roman"/>
          <w:sz w:val="24"/>
          <w:szCs w:val="24"/>
          <w:lang w:val="ky-KG"/>
        </w:rPr>
        <w:t>___________</w:t>
      </w:r>
    </w:p>
    <w:p w:rsidR="009D0F02" w:rsidRDefault="009D0F02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8A2ED8" w:rsidRPr="009D0F02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Декларанттын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A0F5A">
        <w:rPr>
          <w:rFonts w:ascii="Times New Roman" w:hAnsi="Times New Roman" w:cs="Times New Roman"/>
          <w:sz w:val="24"/>
          <w:szCs w:val="24"/>
          <w:lang w:val="ky-KG"/>
        </w:rPr>
        <w:t xml:space="preserve">ким экендигин </w:t>
      </w:r>
      <w:proofErr w:type="spellStart"/>
      <w:r w:rsidR="009A0F5A">
        <w:rPr>
          <w:rFonts w:ascii="Times New Roman" w:hAnsi="Times New Roman" w:cs="Times New Roman"/>
          <w:sz w:val="24"/>
          <w:szCs w:val="24"/>
          <w:lang w:val="ky-KG"/>
        </w:rPr>
        <w:t>күбөлөндүрүүчү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 документтин маалыматтары/ </w:t>
      </w:r>
    </w:p>
    <w:p w:rsidR="00EF7B47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Данные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документа</w:t>
      </w:r>
      <w:proofErr w:type="spellEnd"/>
      <w:r w:rsidR="00CB5EBC" w:rsidRPr="009D0F02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удостоверяющего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личность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9D0F02">
        <w:rPr>
          <w:rFonts w:ascii="Times New Roman" w:hAnsi="Times New Roman" w:cs="Times New Roman"/>
          <w:sz w:val="24"/>
          <w:szCs w:val="24"/>
          <w:lang w:val="ky-KG"/>
        </w:rPr>
        <w:t>декларанта</w:t>
      </w:r>
      <w:proofErr w:type="spellEnd"/>
      <w:r w:rsidRPr="009D0F02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9D0F02" w:rsidRPr="009D0F02" w:rsidRDefault="009D0F02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___________________________________________________________________________</w:t>
      </w:r>
    </w:p>
    <w:p w:rsidR="00002FFB" w:rsidRPr="007F7D08" w:rsidRDefault="00002FFB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C44746" w:rsidRPr="009D0F02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sz w:val="24"/>
          <w:szCs w:val="24"/>
          <w:lang w:val="ky-KG"/>
        </w:rPr>
        <w:t>Сериясы/Серия:___________________________________________</w:t>
      </w:r>
      <w:r w:rsidR="00002FFB" w:rsidRPr="009D0F02">
        <w:rPr>
          <w:rFonts w:ascii="Times New Roman" w:hAnsi="Times New Roman" w:cs="Times New Roman"/>
          <w:sz w:val="24"/>
          <w:szCs w:val="24"/>
          <w:lang w:val="ky-KG"/>
        </w:rPr>
        <w:t>______</w:t>
      </w:r>
      <w:r w:rsidR="009D0F02">
        <w:rPr>
          <w:rFonts w:ascii="Times New Roman" w:hAnsi="Times New Roman" w:cs="Times New Roman"/>
          <w:sz w:val="24"/>
          <w:szCs w:val="24"/>
          <w:lang w:val="ky-KG"/>
        </w:rPr>
        <w:t>____________</w:t>
      </w:r>
    </w:p>
    <w:p w:rsidR="00002FFB" w:rsidRPr="007F7D08" w:rsidRDefault="00002FFB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C44746" w:rsidRPr="009D0F02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sz w:val="24"/>
          <w:szCs w:val="24"/>
          <w:lang w:val="ky-KG"/>
        </w:rPr>
        <w:t>Номери/Номер:______________________________________</w:t>
      </w:r>
      <w:r w:rsidR="00002FFB" w:rsidRPr="009D0F02">
        <w:rPr>
          <w:rFonts w:ascii="Times New Roman" w:hAnsi="Times New Roman" w:cs="Times New Roman"/>
          <w:sz w:val="24"/>
          <w:szCs w:val="24"/>
          <w:lang w:val="ky-KG"/>
        </w:rPr>
        <w:t>____________</w:t>
      </w:r>
      <w:r w:rsidR="009D0F02">
        <w:rPr>
          <w:rFonts w:ascii="Times New Roman" w:hAnsi="Times New Roman" w:cs="Times New Roman"/>
          <w:sz w:val="24"/>
          <w:szCs w:val="24"/>
          <w:lang w:val="ky-KG"/>
        </w:rPr>
        <w:t>____________</w:t>
      </w:r>
    </w:p>
    <w:p w:rsidR="00002FFB" w:rsidRPr="007F7D08" w:rsidRDefault="00002FFB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C44746" w:rsidRPr="009D0F02" w:rsidRDefault="008A2ED8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sz w:val="24"/>
          <w:szCs w:val="24"/>
          <w:lang w:val="ky-KG"/>
        </w:rPr>
        <w:t>Ким тарабынан</w:t>
      </w:r>
      <w:r w:rsidRPr="009D0F0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9D0F02">
        <w:rPr>
          <w:rFonts w:ascii="Times New Roman" w:hAnsi="Times New Roman" w:cs="Times New Roman"/>
          <w:sz w:val="24"/>
          <w:szCs w:val="24"/>
          <w:lang w:val="ky-KG"/>
        </w:rPr>
        <w:t>берилген/Выдан:____</w:t>
      </w:r>
      <w:r w:rsidR="00C44746" w:rsidRPr="009D0F02">
        <w:rPr>
          <w:rFonts w:ascii="Times New Roman" w:hAnsi="Times New Roman" w:cs="Times New Roman"/>
          <w:sz w:val="24"/>
          <w:szCs w:val="24"/>
          <w:lang w:val="ky-KG"/>
        </w:rPr>
        <w:t>________________________</w:t>
      </w:r>
      <w:r w:rsidR="00002FFB" w:rsidRPr="009D0F02">
        <w:rPr>
          <w:rFonts w:ascii="Times New Roman" w:hAnsi="Times New Roman" w:cs="Times New Roman"/>
          <w:sz w:val="24"/>
          <w:szCs w:val="24"/>
          <w:lang w:val="ky-KG"/>
        </w:rPr>
        <w:t>_____________________</w:t>
      </w:r>
      <w:r w:rsidR="009D0F02">
        <w:rPr>
          <w:rFonts w:ascii="Times New Roman" w:hAnsi="Times New Roman" w:cs="Times New Roman"/>
          <w:sz w:val="24"/>
          <w:szCs w:val="24"/>
          <w:lang w:val="ky-KG"/>
        </w:rPr>
        <w:t>____________</w:t>
      </w:r>
    </w:p>
    <w:p w:rsidR="00002FFB" w:rsidRPr="007F7D08" w:rsidRDefault="00002FFB" w:rsidP="00EF7B4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4"/>
          <w:lang w:val="ky-KG"/>
        </w:rPr>
      </w:pPr>
    </w:p>
    <w:p w:rsidR="00002FFB" w:rsidRPr="009D0F02" w:rsidRDefault="00C44746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sz w:val="24"/>
          <w:szCs w:val="24"/>
          <w:lang w:val="ky-KG"/>
        </w:rPr>
        <w:t>Берилген к</w:t>
      </w:r>
      <w:r w:rsidR="007F1358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9D0F02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7F1358">
        <w:rPr>
          <w:rFonts w:ascii="Times New Roman" w:hAnsi="Times New Roman" w:cs="Times New Roman"/>
          <w:sz w:val="24"/>
          <w:szCs w:val="24"/>
          <w:lang w:val="ky-KG"/>
        </w:rPr>
        <w:t>ү</w:t>
      </w:r>
      <w:r w:rsidRPr="009D0F02">
        <w:rPr>
          <w:rFonts w:ascii="Times New Roman" w:hAnsi="Times New Roman" w:cs="Times New Roman"/>
          <w:sz w:val="24"/>
          <w:szCs w:val="24"/>
          <w:lang w:val="ky-KG"/>
        </w:rPr>
        <w:t>/</w:t>
      </w:r>
    </w:p>
    <w:p w:rsidR="00293C15" w:rsidRPr="009D0F02" w:rsidRDefault="006E73ED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920665" wp14:editId="570C0A88">
                <wp:simplePos x="0" y="0"/>
                <wp:positionH relativeFrom="margin">
                  <wp:posOffset>-32385</wp:posOffset>
                </wp:positionH>
                <wp:positionV relativeFrom="paragraph">
                  <wp:posOffset>1648460</wp:posOffset>
                </wp:positionV>
                <wp:extent cx="5788660" cy="1143000"/>
                <wp:effectExtent l="0" t="0" r="21590" b="19050"/>
                <wp:wrapThrough wrapText="bothSides">
                  <wp:wrapPolygon edited="0">
                    <wp:start x="0" y="0"/>
                    <wp:lineTo x="0" y="21600"/>
                    <wp:lineTo x="21609" y="21600"/>
                    <wp:lineTo x="21609" y="0"/>
                    <wp:lineTo x="0" y="0"/>
                  </wp:wrapPolygon>
                </wp:wrapThrough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11430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F02" w:rsidRPr="007F1358" w:rsidRDefault="009D0F02" w:rsidP="009D0F02">
                            <w:pPr>
                              <w:jc w:val="both"/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  <w:lang w:val="ky-KG"/>
                              </w:rPr>
                            </w:pPr>
                            <w:r w:rsidRPr="007F1358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  <w:lang w:val="ky-KG"/>
                              </w:rPr>
                              <w:t>Мүлктү жана кирешелерди ыктыярдуу декларациялоо жөнүндө декларация</w:t>
                            </w:r>
                            <w:r w:rsidR="005206BB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  <w:lang w:val="ky-KG"/>
                              </w:rPr>
                              <w:t>нын</w:t>
                            </w:r>
                            <w:r w:rsidRPr="007F1358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Pr="007F1358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  <w:lang w:val="ky-KG"/>
                              </w:rPr>
                              <w:t>тиркемелер</w:t>
                            </w:r>
                            <w:r w:rsidR="005206BB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  <w:lang w:val="ky-KG"/>
                              </w:rPr>
                              <w:t>и</w:t>
                            </w:r>
                            <w:proofErr w:type="spellEnd"/>
                            <w:r w:rsidRPr="007F1358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  <w:lang w:val="ky-KG"/>
                              </w:rPr>
                              <w:t xml:space="preserve"> берилди (тийиштүү </w:t>
                            </w:r>
                            <w:r w:rsidR="00690DDC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  <w:lang w:val="ky-KG"/>
                              </w:rPr>
                              <w:t>уячаларды</w:t>
                            </w:r>
                            <w:r w:rsidRPr="007F1358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  <w:lang w:val="ky-KG"/>
                              </w:rPr>
                              <w:t xml:space="preserve"> «X» белгиси менен белгилегиле)</w:t>
                            </w:r>
                          </w:p>
                          <w:p w:rsidR="009D0F02" w:rsidRPr="009D0F02" w:rsidRDefault="009D0F02" w:rsidP="009D0F02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9D0F02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</w:rPr>
                              <w:t>Представлены приложения к декларации о добровольном декларировании</w:t>
                            </w:r>
                            <w:r w:rsidRPr="009D0F02">
                              <w:rPr>
                                <w:sz w:val="20"/>
                              </w:rPr>
                              <w:t xml:space="preserve"> </w:t>
                            </w:r>
                            <w:r w:rsidRPr="009D0F02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</w:rPr>
                              <w:t>имущества и доходов (отметьте знаком «</w:t>
                            </w:r>
                            <w:r w:rsidRPr="009D0F02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  <w:lang w:val="en-US"/>
                              </w:rPr>
                              <w:t>X</w:t>
                            </w:r>
                            <w:r w:rsidRPr="009D0F02">
                              <w:rPr>
                                <w:rStyle w:val="2Exact"/>
                                <w:rFonts w:eastAsiaTheme="minorHAnsi"/>
                                <w:sz w:val="24"/>
                                <w:szCs w:val="28"/>
                              </w:rPr>
                              <w:t>» соответствующие ячейки)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2066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2.55pt;margin-top:129.8pt;width:455.8pt;height:90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MR2WAIAAMEEAAAOAAAAZHJzL2Uyb0RvYy54bWysVMuO0zAU3SPxD5b3NA86MyVqOho6gJCG&#10;hxj4ANexm2gc32C7TcqOPb/AP7BgwY5f6PwR106aKSDNArGxbN97js99eX7e1YpshbEV6Jwmk5gS&#10;oTkUlV7n9MP7549mlFjHdMEUaJHTnbD0fPHwwbxtMpFCCaoQhiCJtlnb5LR0rsmiyPJS1MxOoBEa&#10;jRJMzRwezToqDGuRvVZRGsenUQumaAxwYS3eXvZGugj8Ugru3khphSMqp6jNhdWEdeXXaDFn2dqw&#10;pqz4IIP9g4qaVRofHakumWNkY6q/qOqKG7Ag3YRDHYGUFRchBowmif+I5rpkjQixYHJsM6bJ/j9a&#10;/nr71pCqyGlKiWY1lmj/df9t/33/c//j9vPtF5L6HLWNzdD1ukFn1z2FDmsd4rXNFfAbSzQsS6bX&#10;4sIYaEvBCtSYeGR0BO15rCdZta+gwMfYxkEg6qSpfQIxJQTZsVa7sT6ic4Tj5cnZbHZ6iiaOtiSZ&#10;Po7jUMGIZQd4Y6x7IaAmfpNTgw0Q6Nn2yjovh2UHF/+a0n71ep/pIvSCY5Xq9+jqzSEAr3lQ73ZK&#10;9NB3QmLmUFfap8L3rFgqQ7YMu6246eP3LOjpIbJSagQN+fsdpNwBNPh6mAh9PALj+18bvcOLoN0I&#10;rCsN5n6w7P0PUfex+gq6btWFNgn6/M0Kih0W0kA/U/gH4KYE84mSFucpp/bjhhlBiXqpsRmeJNOp&#10;H8BwmJ6cpXgwx5bVsYVpjlQ5dZT026ULQ+tj0nCBTSOrUM47JYNmnJNQ5WGm/SAen4PX3c+z+AUA&#10;AP//AwBQSwMEFAAGAAgAAAAhAMNtiyjgAAAACgEAAA8AAABkcnMvZG93bnJldi54bWxMj8FOwzAM&#10;hu9IvENkJG5bspVWrNSdgAkJTbswOHDMGq+t1iRVk63l7TEndrT96ff3F+vJduJCQ2i9Q1jMFQhy&#10;lTetqxG+Pt9mjyBC1M7ozjtC+KEA6/L2ptC58aP7oMs+1oJDXMg1QhNjn0sZqoasDnPfk+Pb0Q9W&#10;Rx6HWppBjxxuO7lUKpNWt44/NLqn14aq0/5sEbYJnb6TOuzCeHxJ3o3a7LrtBvH+bnp+AhFpiv8w&#10;/OmzOpTsdPBnZ4LoEGbpgkmEZbrKQDCwUlkK4oDwkPBGloW8rlD+AgAA//8DAFBLAQItABQABgAI&#10;AAAAIQC2gziS/gAAAOEBAAATAAAAAAAAAAAAAAAAAAAAAABbQ29udGVudF9UeXBlc10ueG1sUEsB&#10;Ai0AFAAGAAgAAAAhADj9If/WAAAAlAEAAAsAAAAAAAAAAAAAAAAALwEAAF9yZWxzLy5yZWxzUEsB&#10;Ai0AFAAGAAgAAAAhAILMxHZYAgAAwQQAAA4AAAAAAAAAAAAAAAAALgIAAGRycy9lMm9Eb2MueG1s&#10;UEsBAi0AFAAGAAgAAAAhAMNtiyjgAAAACgEAAA8AAAAAAAAAAAAAAAAAsgQAAGRycy9kb3ducmV2&#10;LnhtbFBLBQYAAAAABAAEAPMAAAC/BQAAAAA=&#10;" fillcolor="white [3201]" strokecolor="black [3200]" strokeweight="1pt">
                <v:textbox>
                  <w:txbxContent>
                    <w:p w:rsidR="009D0F02" w:rsidRPr="007F1358" w:rsidRDefault="009D0F02" w:rsidP="009D0F02">
                      <w:pPr>
                        <w:jc w:val="both"/>
                        <w:rPr>
                          <w:rStyle w:val="2Exact"/>
                          <w:rFonts w:eastAsiaTheme="minorHAnsi"/>
                          <w:sz w:val="24"/>
                          <w:szCs w:val="28"/>
                          <w:lang w:val="ky-KG"/>
                        </w:rPr>
                      </w:pPr>
                      <w:r w:rsidRPr="007F1358">
                        <w:rPr>
                          <w:rStyle w:val="2Exact"/>
                          <w:rFonts w:eastAsiaTheme="minorHAnsi"/>
                          <w:sz w:val="24"/>
                          <w:szCs w:val="28"/>
                          <w:lang w:val="ky-KG"/>
                        </w:rPr>
                        <w:t>Мүлктү жана кирешелерди ыктыярдуу декларациялоо жөнүндө декларация</w:t>
                      </w:r>
                      <w:r w:rsidR="005206BB">
                        <w:rPr>
                          <w:rStyle w:val="2Exact"/>
                          <w:rFonts w:eastAsiaTheme="minorHAnsi"/>
                          <w:sz w:val="24"/>
                          <w:szCs w:val="28"/>
                          <w:lang w:val="ky-KG"/>
                        </w:rPr>
                        <w:t>нын</w:t>
                      </w:r>
                      <w:r w:rsidRPr="007F1358">
                        <w:rPr>
                          <w:rStyle w:val="2Exact"/>
                          <w:rFonts w:eastAsiaTheme="minorHAnsi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  <w:proofErr w:type="spellStart"/>
                      <w:r w:rsidRPr="007F1358">
                        <w:rPr>
                          <w:rStyle w:val="2Exact"/>
                          <w:rFonts w:eastAsiaTheme="minorHAnsi"/>
                          <w:sz w:val="24"/>
                          <w:szCs w:val="28"/>
                          <w:lang w:val="ky-KG"/>
                        </w:rPr>
                        <w:t>тиркемелер</w:t>
                      </w:r>
                      <w:r w:rsidR="005206BB">
                        <w:rPr>
                          <w:rStyle w:val="2Exact"/>
                          <w:rFonts w:eastAsiaTheme="minorHAnsi"/>
                          <w:sz w:val="24"/>
                          <w:szCs w:val="28"/>
                          <w:lang w:val="ky-KG"/>
                        </w:rPr>
                        <w:t>и</w:t>
                      </w:r>
                      <w:proofErr w:type="spellEnd"/>
                      <w:r w:rsidRPr="007F1358">
                        <w:rPr>
                          <w:rStyle w:val="2Exact"/>
                          <w:rFonts w:eastAsiaTheme="minorHAnsi"/>
                          <w:sz w:val="24"/>
                          <w:szCs w:val="28"/>
                          <w:lang w:val="ky-KG"/>
                        </w:rPr>
                        <w:t xml:space="preserve"> берилди (тийиштүү </w:t>
                      </w:r>
                      <w:r w:rsidR="00690DDC">
                        <w:rPr>
                          <w:rStyle w:val="2Exact"/>
                          <w:rFonts w:eastAsiaTheme="minorHAnsi"/>
                          <w:sz w:val="24"/>
                          <w:szCs w:val="28"/>
                          <w:lang w:val="ky-KG"/>
                        </w:rPr>
                        <w:t>уячаларды</w:t>
                      </w:r>
                      <w:r w:rsidRPr="007F1358">
                        <w:rPr>
                          <w:rStyle w:val="2Exact"/>
                          <w:rFonts w:eastAsiaTheme="minorHAnsi"/>
                          <w:sz w:val="24"/>
                          <w:szCs w:val="28"/>
                          <w:lang w:val="ky-KG"/>
                        </w:rPr>
                        <w:t xml:space="preserve"> «X» белгиси менен белгилегиле)</w:t>
                      </w:r>
                    </w:p>
                    <w:p w:rsidR="009D0F02" w:rsidRPr="009D0F02" w:rsidRDefault="009D0F02" w:rsidP="009D0F02">
                      <w:pPr>
                        <w:jc w:val="both"/>
                        <w:rPr>
                          <w:sz w:val="20"/>
                        </w:rPr>
                      </w:pPr>
                      <w:r w:rsidRPr="009D0F02">
                        <w:rPr>
                          <w:rStyle w:val="2Exact"/>
                          <w:rFonts w:eastAsiaTheme="minorHAnsi"/>
                          <w:sz w:val="24"/>
                          <w:szCs w:val="28"/>
                        </w:rPr>
                        <w:t>Представлены приложения к декларации о добровольном декларировании</w:t>
                      </w:r>
                      <w:r w:rsidRPr="009D0F02">
                        <w:rPr>
                          <w:sz w:val="20"/>
                        </w:rPr>
                        <w:t xml:space="preserve"> </w:t>
                      </w:r>
                      <w:r w:rsidRPr="009D0F02">
                        <w:rPr>
                          <w:rStyle w:val="2Exact"/>
                          <w:rFonts w:eastAsiaTheme="minorHAnsi"/>
                          <w:sz w:val="24"/>
                          <w:szCs w:val="28"/>
                        </w:rPr>
                        <w:t>имущества и доходов (отметьте знаком «</w:t>
                      </w:r>
                      <w:r w:rsidRPr="009D0F02">
                        <w:rPr>
                          <w:rStyle w:val="2Exact"/>
                          <w:rFonts w:eastAsiaTheme="minorHAnsi"/>
                          <w:sz w:val="24"/>
                          <w:szCs w:val="28"/>
                          <w:lang w:val="en-US"/>
                        </w:rPr>
                        <w:t>X</w:t>
                      </w:r>
                      <w:r w:rsidRPr="009D0F02">
                        <w:rPr>
                          <w:rStyle w:val="2Exact"/>
                          <w:rFonts w:eastAsiaTheme="minorHAnsi"/>
                          <w:sz w:val="24"/>
                          <w:szCs w:val="28"/>
                        </w:rPr>
                        <w:t>» соответствующие ячейки)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5D7179" wp14:editId="7DD6FC81">
                <wp:simplePos x="0" y="0"/>
                <wp:positionH relativeFrom="margin">
                  <wp:align>right</wp:align>
                </wp:positionH>
                <wp:positionV relativeFrom="paragraph">
                  <wp:posOffset>280670</wp:posOffset>
                </wp:positionV>
                <wp:extent cx="5772150" cy="1404620"/>
                <wp:effectExtent l="0" t="0" r="19050" b="12700"/>
                <wp:wrapThrough wrapText="bothSides">
                  <wp:wrapPolygon edited="0">
                    <wp:start x="0" y="0"/>
                    <wp:lineTo x="0" y="21495"/>
                    <wp:lineTo x="21600" y="21495"/>
                    <wp:lineTo x="21600" y="0"/>
                    <wp:lineTo x="0" y="0"/>
                  </wp:wrapPolygon>
                </wp:wrapThrough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72CB" w:rsidRPr="006E73ED" w:rsidRDefault="006F6F89" w:rsidP="00002FFB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ЫКТЫЯРДУУ ДЕКЛАРАЦИЯЛ</w:t>
                            </w:r>
                            <w:r w:rsidR="009A0F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ОО</w:t>
                            </w: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ОБЪЕКТТЕРИН</w:t>
                            </w:r>
                            <w:r w:rsidR="009A0F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ИН ДЕКЛАРАЦИЯЛ</w:t>
                            </w:r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АНУУ</w:t>
                            </w:r>
                            <w:r w:rsidR="009A0F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ЧУ</w:t>
                            </w: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НАРКЫНЫН ЖЫЙЫНТЫГЫ</w:t>
                            </w: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  <w:r w:rsidR="00AF72CB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  <w:p w:rsidR="00AF72CB" w:rsidRPr="006E73ED" w:rsidRDefault="00AF72CB" w:rsidP="00002FFB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ИТОГО ДЕ</w:t>
                            </w:r>
                            <w:r w:rsidR="004145B5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КЛАРИРУЕМАЯ СТОИМОСТЬ ОБЪЕКТОВ ДОБРОВОЛЬНОГО ДЕКЛАРИРОВАНИЯ</w:t>
                            </w: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AF72CB" w:rsidRPr="006E73ED" w:rsidRDefault="00AF72CB" w:rsidP="00002FFB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  <w:r w:rsidR="007D7A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</w:t>
                            </w:r>
                            <w:r w:rsidR="007D7A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</w:t>
                            </w:r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1-тиркеменин </w:t>
                            </w:r>
                            <w:r w:rsidR="005206BB" w:rsidRPr="005206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жыйынтыгы</w:t>
                            </w:r>
                            <w:proofErr w:type="spellEnd"/>
                            <w:r w:rsidR="005206BB" w:rsidRPr="005206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сап</w:t>
                            </w:r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чалар</w:t>
                            </w:r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ынын</w:t>
                            </w:r>
                            <w:proofErr w:type="spellEnd"/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суммасы</w:t>
                            </w:r>
                            <w:proofErr w:type="spellEnd"/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цифра</w:t>
                            </w:r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лар</w:t>
                            </w:r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жана</w:t>
                            </w:r>
                            <w:proofErr w:type="spellEnd"/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жазуу</w:t>
                            </w:r>
                            <w:proofErr w:type="spellEnd"/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ж</w:t>
                            </w:r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үзүндө</w:t>
                            </w:r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6F6F89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көрсөтүлөт</w:t>
                            </w:r>
                            <w:proofErr w:type="spellEnd"/>
                          </w:p>
                          <w:p w:rsidR="00AF72CB" w:rsidRPr="006E73ED" w:rsidRDefault="00AF72CB" w:rsidP="00002FFB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D7A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указываетс</w:t>
                            </w:r>
                            <w:r w:rsidR="00693A14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я сумма строчек </w:t>
                            </w:r>
                            <w:r w:rsidR="000B6B48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="00693A14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итого</w:t>
                            </w:r>
                            <w:r w:rsidR="000B6B48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 приложени</w:t>
                            </w:r>
                            <w:r w:rsidR="007D7A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</w:t>
                            </w:r>
                            <w:r w:rsidR="007F13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1</w:t>
                            </w:r>
                            <w:r w:rsidR="007D7A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цифрами</w:t>
                            </w:r>
                            <w:r w:rsidR="00693A14"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73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прописью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5D7179" id="_x0000_s1028" type="#_x0000_t202" style="position:absolute;margin-left:403.3pt;margin-top:22.1pt;width:454.5pt;height:110.6pt;z-index:2516899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vPuWAIAAMEEAAAOAAAAZHJzL2Uyb0RvYy54bWysVMuO0zAU3SPxD5b3NA+1U4iajoYOg5CG&#10;hxj4ANdxmmgcX2O7TcqOPb/AP7BgwY5f6PwR104aCkizQGwsO/eec899ZXHeNZLshLE1qJwmk5gS&#10;oTgUtdrk9P27q0ePKbGOqYJJUCKne2Hp+fLhg0WrM5FCBbIQhiCJslmrc1o5p7MosrwSDbMT0EKh&#10;sQTTMIdPs4kKw1pkb2SUxvFZ1IIptAEurMWvl72RLgN/WQruXpelFY7InKI2F04TzrU/o+WCZRvD&#10;dFXzQQb7BxUNqxUGHakumWNka+q/qJqaG7BQugmHJoKyrLkIOWA2SfxHNjcV0yLkgsWxeiyT/X+0&#10;/NXujSF1gb2jRLEGW3T4cvh6+Hb4cfh+9+nuM0l9jVptM3S90ejsuqfQeX+fr9XXwG8tUbCqmNqI&#10;C2OgrQQrUGPikdEJtOexnmTdvoQCg7Gtg0DUlabxhFgSguzYq/3YH9E5wvHjbD5PkxmaONqSaTw9&#10;S0MHI5Yd4dpY91xAQ/wlpwYHINCz3bV1Xg7Lji4+mlT+9HqfqSLMgmO17O/o6s0hAa95UO/2UvTQ&#10;t6LEyqGutC+Fn1mxkobsGE5bcdvn71nQ00PKWsoRNNTvd5B0R9Dg62EizPEIjO+PNnqHiKDcCGxq&#10;BeZ+cNn7H7Puc/UddN26C2MyjsMaij020kC/U/gPwEsF5iMlLe5TTu2HLTOCEvlC4TA8SaZTv4Dh&#10;MZ3NsXPEnFrWpxamOFLl1FHSX1cuLK3PyeoLHJqrOrTTa+uVDJpxT0KXh532i3j6Dl6//jzLnwAA&#10;AP//AwBQSwMEFAAGAAgAAAAhANyeyvfeAAAABwEAAA8AAABkcnMvZG93bnJldi54bWxMj8FOwzAQ&#10;RO9I/IO1SNyoQxQimmZTVUhcqKqKthIc3XibRLXXIXbT8PeYExx3ZjTztlxO1oiRBt85RnicJSCI&#10;a6c7bhAO+9eHZxA+KNbKOCaEb/KwrG5vSlVod+V3GnehEbGEfaEQ2hD6Qkpft2SVn7meOHonN1gV&#10;4jk0Ug/qGsutkWmS5NKqjuNCq3p6aak+7y4W4bzND3K9HT/8fvNm/dd682lWAfH+blotQASawl8Y&#10;fvEjOlSR6egurL0wCPGRgJBlKYjozpN5FI4Iaf6UgaxK+Z+/+gEAAP//AwBQSwECLQAUAAYACAAA&#10;ACEAtoM4kv4AAADhAQAAEwAAAAAAAAAAAAAAAAAAAAAAW0NvbnRlbnRfVHlwZXNdLnhtbFBLAQIt&#10;ABQABgAIAAAAIQA4/SH/1gAAAJQBAAALAAAAAAAAAAAAAAAAAC8BAABfcmVscy8ucmVsc1BLAQIt&#10;ABQABgAIAAAAIQDpWvPuWAIAAMEEAAAOAAAAAAAAAAAAAAAAAC4CAABkcnMvZTJvRG9jLnhtbFBL&#10;AQItABQABgAIAAAAIQDcnsr33gAAAAcBAAAPAAAAAAAAAAAAAAAAALIEAABkcnMvZG93bnJldi54&#10;bWxQSwUGAAAAAAQABADzAAAAvQUAAAAA&#10;" fillcolor="white [3201]" strokecolor="black [3200]" strokeweight="1pt">
                <v:textbox style="mso-fit-shape-to-text:t">
                  <w:txbxContent>
                    <w:p w:rsidR="00AF72CB" w:rsidRPr="006E73ED" w:rsidRDefault="006F6F89" w:rsidP="00002FFB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ЫКТЫЯРДУУ ДЕКЛАРАЦИЯЛ</w:t>
                      </w:r>
                      <w:r w:rsidR="009A0F5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ОО</w:t>
                      </w: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ОБЪЕКТТЕРИН</w:t>
                      </w:r>
                      <w:r w:rsidR="009A0F5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ИН ДЕКЛАРАЦИЯЛ</w:t>
                      </w:r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АНУУ</w:t>
                      </w:r>
                      <w:r w:rsidR="009A0F5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ЧУ</w:t>
                      </w: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НАРКЫНЫН ЖЫЙЫНТЫГЫ</w:t>
                      </w: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1</w:t>
                      </w:r>
                      <w:r w:rsidR="00AF72CB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: </w:t>
                      </w:r>
                    </w:p>
                    <w:p w:rsidR="00AF72CB" w:rsidRPr="006E73ED" w:rsidRDefault="00AF72CB" w:rsidP="00002FFB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ИТОГО ДЕ</w:t>
                      </w:r>
                      <w:r w:rsidR="004145B5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КЛАРИРУЕМАЯ СТОИМОСТЬ ОБЪЕКТОВ ДОБРОВОЛЬНОГО ДЕКЛАРИРОВАНИЯ</w:t>
                      </w: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1</w:t>
                      </w: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</w:p>
                    <w:p w:rsidR="00AF72CB" w:rsidRPr="006E73ED" w:rsidRDefault="00AF72CB" w:rsidP="00002FFB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1</w:t>
                      </w:r>
                      <w:r w:rsidR="007D7A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</w:t>
                      </w:r>
                      <w:r w:rsidR="007D7A33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 </w:t>
                      </w:r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1-тиркеменин </w:t>
                      </w:r>
                      <w:r w:rsidR="005206BB" w:rsidRPr="005206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proofErr w:type="spellStart"/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жыйынтыгы</w:t>
                      </w:r>
                      <w:proofErr w:type="spellEnd"/>
                      <w:r w:rsidR="005206BB" w:rsidRPr="005206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сап</w:t>
                      </w:r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чалар</w:t>
                      </w:r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ынын</w:t>
                      </w:r>
                      <w:proofErr w:type="spellEnd"/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суммасы</w:t>
                      </w:r>
                      <w:proofErr w:type="spellEnd"/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цифра</w:t>
                      </w:r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лар</w:t>
                      </w:r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жана</w:t>
                      </w:r>
                      <w:proofErr w:type="spellEnd"/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жазуу</w:t>
                      </w:r>
                      <w:proofErr w:type="spellEnd"/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ж</w:t>
                      </w:r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үзүндө</w:t>
                      </w:r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F6F89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көрсөтүлөт</w:t>
                      </w:r>
                      <w:proofErr w:type="spellEnd"/>
                    </w:p>
                    <w:p w:rsidR="00AF72CB" w:rsidRPr="006E73ED" w:rsidRDefault="00AF72CB" w:rsidP="00002FFB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1</w:t>
                      </w: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7D7A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– </w:t>
                      </w: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указываетс</w:t>
                      </w:r>
                      <w:r w:rsidR="00693A14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я сумма строчек </w:t>
                      </w:r>
                      <w:r w:rsidR="000B6B48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="00693A14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итого</w:t>
                      </w:r>
                      <w:r w:rsidR="000B6B48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 приложени</w:t>
                      </w:r>
                      <w:r w:rsidR="007D7A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</w:t>
                      </w:r>
                      <w:r w:rsidR="007F1358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1</w:t>
                      </w:r>
                      <w:r w:rsidR="007D7A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цифрами</w:t>
                      </w:r>
                      <w:r w:rsidR="00693A14"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6E73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прописью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002FFB" w:rsidRPr="006E73ED">
        <w:rPr>
          <w:rFonts w:ascii="Times New Roman" w:hAnsi="Times New Roman" w:cs="Times New Roman"/>
          <w:sz w:val="24"/>
          <w:szCs w:val="24"/>
          <w:lang w:val="ky-KG"/>
        </w:rPr>
        <w:t>Дата в</w:t>
      </w:r>
      <w:r w:rsidR="00C44746" w:rsidRPr="006E73ED">
        <w:rPr>
          <w:rFonts w:ascii="Times New Roman" w:hAnsi="Times New Roman" w:cs="Times New Roman"/>
          <w:sz w:val="24"/>
          <w:szCs w:val="24"/>
          <w:lang w:val="ky-KG"/>
        </w:rPr>
        <w:t>ыдачи</w:t>
      </w:r>
      <w:r w:rsidR="00C44746" w:rsidRPr="009D0F02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  <w:r w:rsidR="00C44746" w:rsidRPr="009D0F02">
        <w:rPr>
          <w:rFonts w:ascii="Times New Roman" w:hAnsi="Times New Roman" w:cs="Times New Roman"/>
          <w:sz w:val="24"/>
          <w:szCs w:val="24"/>
          <w:lang w:val="ky-KG"/>
        </w:rPr>
        <w:t>___________________</w:t>
      </w:r>
      <w:bookmarkStart w:id="0" w:name="_GoBack"/>
      <w:bookmarkEnd w:id="0"/>
      <w:r w:rsidR="00C44746" w:rsidRPr="009D0F02">
        <w:rPr>
          <w:rFonts w:ascii="Times New Roman" w:hAnsi="Times New Roman" w:cs="Times New Roman"/>
          <w:sz w:val="24"/>
          <w:szCs w:val="24"/>
          <w:lang w:val="ky-KG"/>
        </w:rPr>
        <w:t>_______________</w:t>
      </w:r>
      <w:r w:rsidR="00002FFB" w:rsidRPr="009D0F02">
        <w:rPr>
          <w:rFonts w:ascii="Times New Roman" w:hAnsi="Times New Roman" w:cs="Times New Roman"/>
          <w:sz w:val="24"/>
          <w:szCs w:val="24"/>
          <w:lang w:val="ky-KG"/>
        </w:rPr>
        <w:t>_________________</w:t>
      </w:r>
      <w:r w:rsidR="00BB2D2C" w:rsidRPr="009D0F02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9D0F02">
        <w:rPr>
          <w:rFonts w:ascii="Times New Roman" w:hAnsi="Times New Roman" w:cs="Times New Roman"/>
          <w:sz w:val="24"/>
          <w:szCs w:val="24"/>
          <w:lang w:val="ky-KG"/>
        </w:rPr>
        <w:t>___________</w:t>
      </w:r>
    </w:p>
    <w:p w:rsidR="00002FFB" w:rsidRPr="009D0F02" w:rsidRDefault="006E73ED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EBEB1E" wp14:editId="5DA790C6">
                <wp:simplePos x="0" y="0"/>
                <wp:positionH relativeFrom="page">
                  <wp:posOffset>3133725</wp:posOffset>
                </wp:positionH>
                <wp:positionV relativeFrom="paragraph">
                  <wp:posOffset>-24765</wp:posOffset>
                </wp:positionV>
                <wp:extent cx="1327150" cy="1724025"/>
                <wp:effectExtent l="0" t="0" r="25400" b="285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150" cy="17240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893" w:rsidRPr="009D0F02" w:rsidRDefault="006410D5" w:rsidP="006410D5">
                            <w:pPr>
                              <w:spacing w:after="0" w:line="240" w:lineRule="auto"/>
                              <w:contextualSpacing/>
                              <w:rPr>
                                <w:rStyle w:val="2Exact"/>
                                <w:rFonts w:eastAsiaTheme="minorHAnsi"/>
                                <w:sz w:val="24"/>
                              </w:rPr>
                            </w:pPr>
                            <w:proofErr w:type="spellStart"/>
                            <w:r w:rsidRPr="009D0F02">
                              <w:rPr>
                                <w:rStyle w:val="2Exact"/>
                                <w:rFonts w:eastAsiaTheme="minorHAnsi"/>
                                <w:sz w:val="24"/>
                              </w:rPr>
                              <w:t>өкүлдүн</w:t>
                            </w:r>
                            <w:proofErr w:type="spellEnd"/>
                            <w:r w:rsidRPr="009D0F02">
                              <w:rPr>
                                <w:rStyle w:val="2Exact"/>
                                <w:rFonts w:eastAsiaTheme="minorHAnsi"/>
                                <w:sz w:val="24"/>
                              </w:rPr>
                              <w:t xml:space="preserve"> </w:t>
                            </w:r>
                            <w:r w:rsidR="005206BB">
                              <w:rPr>
                                <w:rStyle w:val="2Exact"/>
                                <w:rFonts w:eastAsiaTheme="minorHAnsi"/>
                                <w:sz w:val="24"/>
                                <w:lang w:val="ky-KG"/>
                              </w:rPr>
                              <w:t xml:space="preserve">ким экендигин </w:t>
                            </w:r>
                            <w:proofErr w:type="spellStart"/>
                            <w:r w:rsidR="005206BB">
                              <w:rPr>
                                <w:rStyle w:val="2Exact"/>
                                <w:rFonts w:eastAsiaTheme="minorHAnsi"/>
                                <w:sz w:val="24"/>
                                <w:lang w:val="ky-KG"/>
                              </w:rPr>
                              <w:t>күбөлөндүрүүчү</w:t>
                            </w:r>
                            <w:proofErr w:type="spellEnd"/>
                            <w:r w:rsidRPr="009D0F02">
                              <w:rPr>
                                <w:rStyle w:val="2Exact"/>
                                <w:rFonts w:eastAsiaTheme="minorHAnsi"/>
                                <w:sz w:val="24"/>
                              </w:rPr>
                              <w:t xml:space="preserve"> документ</w:t>
                            </w:r>
                          </w:p>
                          <w:p w:rsidR="003C07FF" w:rsidRPr="009D0F02" w:rsidRDefault="003C07FF" w:rsidP="006410D5">
                            <w:pPr>
                              <w:spacing w:after="0" w:line="240" w:lineRule="auto"/>
                              <w:contextualSpacing/>
                              <w:rPr>
                                <w:rStyle w:val="2Exact"/>
                                <w:rFonts w:eastAsiaTheme="minorHAnsi"/>
                                <w:sz w:val="24"/>
                              </w:rPr>
                            </w:pPr>
                          </w:p>
                          <w:p w:rsidR="006410D5" w:rsidRPr="009D0F02" w:rsidRDefault="003C07FF" w:rsidP="006410D5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</w:pPr>
                            <w:r w:rsidRPr="009D0F02">
                              <w:rPr>
                                <w:rStyle w:val="2Exact"/>
                                <w:rFonts w:eastAsiaTheme="minorHAnsi"/>
                                <w:sz w:val="24"/>
                              </w:rPr>
                              <w:t>документ, удостоверяющий личность представителя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BEB1E" id="Надпись 12" o:spid="_x0000_s1029" type="#_x0000_t202" style="position:absolute;margin-left:246.75pt;margin-top:-1.95pt;width:104.5pt;height:135.7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h1ghwIAADMFAAAOAAAAZHJzL2Uyb0RvYy54bWysVMFu1DAQvSPxD5bvNJt0S2HVbLW0KkKq&#10;2oot6tnr2N0I22Ns7ybLjTu/wD9w4MCNX9j+EWNnk1al4oC4JLbnvRnPzBsfHbdakbVwvgZT0nxv&#10;RIkwHKra3Jb0w/XZi1eU+MBMxRQYUdKN8PR4+vzZUWMnooAlqEo4gk6MnzS2pMsQ7CTLPF8Kzfwe&#10;WGHQKMFpFnDrbrPKsQa9a5UVo9HLrAFXWQdceI+np52RTpN/KQUPl1J6EYgqKd4tpK9L30X8ZtMj&#10;Nrl1zC5rvrsG+4dbaFYbDDq4OmWBkZWr/3Cla+7Agwx7HHQGUtZcpBwwm3z0KJv5klmRcsHieDuU&#10;yf8/t/xifeVIXWHvCkoM09ij7bft9+2P7a/tz7svd18JGrBKjfUTBM8twkP7Blpk9OceD2PyrXQ6&#10;/jEtgnas92aosWgD4ZG0XxzmB2jiaMsPi/GoOIh+snu6dT68FaBJXJTUYRNTbdn63IcO2kNiNGXi&#10;Wbxfd4+0ChslOuN7ITE/jFwkJ0lZ4kQ5smaoiepjygKjK4PISJG1UgMpf4qkQk/aYSNNJLUNxNFT&#10;xPtoAzpFBBMGoq4NuL+TZYfvs+5yjWmHdtGmZu73rVlAtcGOOeiU7y0/q7Gq58yHK+ZQ6tgJHN9w&#10;iR+poCkp7FaULMF9fuo84lGBaKWkwdEpqf+0Yk5Qot4Z1ObrfDyOs5Y244PDAjfuoWXx0GJW+gSw&#10;Ezk+FJanZcQH1S+lA32DUz6LUdHEDMfYJQ398iR0A42vBBezWQLhdFkWzs3c8ug6Vjlq5rq9Yc7u&#10;hBVQkxfQDxmbPNJXh41MA7NVAFkn8cU6d1Xd1R8nM8l394rE0X+4T6j7t276GwAA//8DAFBLAwQU&#10;AAYACAAAACEANJhq7OAAAAAKAQAADwAAAGRycy9kb3ducmV2LnhtbEyPwU7DMAyG70i8Q2QkbltC&#10;Ax0rTSdgQkLTLgwOHLPGa6slTtVka3l7wmkcbX/6/f3lanKWnXEInScFd3MBDKn2pqNGwdfn2+wR&#10;WIiajLaeUMEPBlhV11elLowf6QPPu9iwFEKh0AraGPuC81C36HSY+x4p3Q5+cDqmcWi4GfSYwp3l&#10;mRA5d7qj9KHVPb62WB93J6dgI/H4LZuwDePhRb4bsd7azVqp25vp+QlYxCleYPjTT+pQJae9P5EJ&#10;zCq4X8qHhCqYySWwBCxElhZ7BVm+yIFXJf9fofoFAAD//wMAUEsBAi0AFAAGAAgAAAAhALaDOJL+&#10;AAAA4QEAABMAAAAAAAAAAAAAAAAAAAAAAFtDb250ZW50X1R5cGVzXS54bWxQSwECLQAUAAYACAAA&#10;ACEAOP0h/9YAAACUAQAACwAAAAAAAAAAAAAAAAAvAQAAX3JlbHMvLnJlbHNQSwECLQAUAAYACAAA&#10;ACEAL24dYIcCAAAzBQAADgAAAAAAAAAAAAAAAAAuAgAAZHJzL2Uyb0RvYy54bWxQSwECLQAUAAYA&#10;CAAAACEANJhq7OAAAAAKAQAADwAAAAAAAAAAAAAAAADhBAAAZHJzL2Rvd25yZXYueG1sUEsFBgAA&#10;AAAEAAQA8wAAAO4FAAAAAA==&#10;" fillcolor="white [3201]" strokecolor="black [3200]" strokeweight="1pt">
                <v:textbox>
                  <w:txbxContent>
                    <w:p w:rsidR="00C46893" w:rsidRPr="009D0F02" w:rsidRDefault="006410D5" w:rsidP="006410D5">
                      <w:pPr>
                        <w:spacing w:after="0" w:line="240" w:lineRule="auto"/>
                        <w:contextualSpacing/>
                        <w:rPr>
                          <w:rStyle w:val="2Exact"/>
                          <w:rFonts w:eastAsiaTheme="minorHAnsi"/>
                          <w:sz w:val="24"/>
                        </w:rPr>
                      </w:pPr>
                      <w:proofErr w:type="spellStart"/>
                      <w:r w:rsidRPr="009D0F02">
                        <w:rPr>
                          <w:rStyle w:val="2Exact"/>
                          <w:rFonts w:eastAsiaTheme="minorHAnsi"/>
                          <w:sz w:val="24"/>
                        </w:rPr>
                        <w:t>өкүлдүн</w:t>
                      </w:r>
                      <w:proofErr w:type="spellEnd"/>
                      <w:r w:rsidRPr="009D0F02">
                        <w:rPr>
                          <w:rStyle w:val="2Exact"/>
                          <w:rFonts w:eastAsiaTheme="minorHAnsi"/>
                          <w:sz w:val="24"/>
                        </w:rPr>
                        <w:t xml:space="preserve"> </w:t>
                      </w:r>
                      <w:r w:rsidR="005206BB">
                        <w:rPr>
                          <w:rStyle w:val="2Exact"/>
                          <w:rFonts w:eastAsiaTheme="minorHAnsi"/>
                          <w:sz w:val="24"/>
                          <w:lang w:val="ky-KG"/>
                        </w:rPr>
                        <w:t xml:space="preserve">ким экендигин </w:t>
                      </w:r>
                      <w:proofErr w:type="spellStart"/>
                      <w:r w:rsidR="005206BB">
                        <w:rPr>
                          <w:rStyle w:val="2Exact"/>
                          <w:rFonts w:eastAsiaTheme="minorHAnsi"/>
                          <w:sz w:val="24"/>
                          <w:lang w:val="ky-KG"/>
                        </w:rPr>
                        <w:t>күбөлөндүрүүчү</w:t>
                      </w:r>
                      <w:proofErr w:type="spellEnd"/>
                      <w:r w:rsidRPr="009D0F02">
                        <w:rPr>
                          <w:rStyle w:val="2Exact"/>
                          <w:rFonts w:eastAsiaTheme="minorHAnsi"/>
                          <w:sz w:val="24"/>
                        </w:rPr>
                        <w:t xml:space="preserve"> документ</w:t>
                      </w:r>
                    </w:p>
                    <w:p w:rsidR="003C07FF" w:rsidRPr="009D0F02" w:rsidRDefault="003C07FF" w:rsidP="006410D5">
                      <w:pPr>
                        <w:spacing w:after="0" w:line="240" w:lineRule="auto"/>
                        <w:contextualSpacing/>
                        <w:rPr>
                          <w:rStyle w:val="2Exact"/>
                          <w:rFonts w:eastAsiaTheme="minorHAnsi"/>
                          <w:sz w:val="24"/>
                        </w:rPr>
                      </w:pPr>
                    </w:p>
                    <w:p w:rsidR="006410D5" w:rsidRPr="009D0F02" w:rsidRDefault="003C07FF" w:rsidP="006410D5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</w:pPr>
                      <w:r w:rsidRPr="009D0F02">
                        <w:rPr>
                          <w:rStyle w:val="2Exact"/>
                          <w:rFonts w:eastAsiaTheme="minorHAnsi"/>
                          <w:sz w:val="24"/>
                        </w:rPr>
                        <w:t>документ, удостоверяющий личность представителя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9D0F0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63904F" wp14:editId="1CA3DB14">
                <wp:simplePos x="0" y="0"/>
                <wp:positionH relativeFrom="column">
                  <wp:posOffset>3853815</wp:posOffset>
                </wp:positionH>
                <wp:positionV relativeFrom="paragraph">
                  <wp:posOffset>-5715</wp:posOffset>
                </wp:positionV>
                <wp:extent cx="1828800" cy="2800350"/>
                <wp:effectExtent l="0" t="0" r="19050" b="1905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8003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07FF" w:rsidRPr="009D0F02" w:rsidRDefault="006410D5" w:rsidP="006E73E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16"/>
                                <w:lang w:eastAsia="ru-RU"/>
                              </w:rPr>
                            </w:pP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ыктыярдуу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декларациялоо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үчүн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тиешелүү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төлөмдүн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төлө</w:t>
                            </w:r>
                            <w:proofErr w:type="spellEnd"/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  <w:lang w:val="ky-KG"/>
                              </w:rPr>
                              <w:t>н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гөндүгү</w:t>
                            </w:r>
                            <w:r w:rsidR="007F1358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н</w:t>
                            </w:r>
                            <w:proofErr w:type="spellEnd"/>
                            <w:r w:rsidR="007F1358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 xml:space="preserve"> </w:t>
                            </w:r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  <w:lang w:val="ky-KG"/>
                              </w:rPr>
                              <w:t>ырас</w:t>
                            </w:r>
                            <w:proofErr w:type="spellStart"/>
                            <w:r w:rsidR="007F1358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тоочу</w:t>
                            </w:r>
                            <w:proofErr w:type="spellEnd"/>
                            <w:r w:rsidR="007F1358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7F1358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төлөм</w:t>
                            </w:r>
                            <w:proofErr w:type="spellEnd"/>
                            <w:r w:rsidR="007F1358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7F1358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  <w:t>документтер</w:t>
                            </w:r>
                            <w:proofErr w:type="spellEnd"/>
                            <w:r w:rsidR="00CE1055"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  <w:lang w:val="ky-KG"/>
                              </w:rPr>
                              <w:t>и</w:t>
                            </w:r>
                            <w:r w:rsidR="003C07FF" w:rsidRPr="009D0F0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16"/>
                                <w:lang w:eastAsia="ru-RU"/>
                              </w:rPr>
                              <w:t xml:space="preserve"> </w:t>
                            </w:r>
                          </w:p>
                          <w:p w:rsidR="003C07FF" w:rsidRPr="009D0F02" w:rsidRDefault="003C07FF" w:rsidP="006E73E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16"/>
                                <w:lang w:eastAsia="ru-RU"/>
                              </w:rPr>
                            </w:pPr>
                          </w:p>
                          <w:p w:rsidR="006410D5" w:rsidRPr="009D0F02" w:rsidRDefault="003C07FF" w:rsidP="006E73E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16"/>
                                <w:lang w:eastAsia="ru-RU"/>
                              </w:rPr>
                            </w:pPr>
                            <w:r w:rsidRPr="009D0F0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16"/>
                                <w:lang w:eastAsia="ru-RU"/>
                              </w:rPr>
                              <w:t>платежные документы, подтверждающие уплату соответствующих платежей за добровольное декларирование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3904F" id="Надпись 14" o:spid="_x0000_s1030" type="#_x0000_t202" style="position:absolute;margin-left:303.45pt;margin-top:-.45pt;width:2in;height:22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jIjhQIAADMFAAAOAAAAZHJzL2Uyb0RvYy54bWysVM1uEzEQviPxDpbvZJOQQoiyqUKrIqSq&#10;rUhRz47XblbYHmM72Q233nkF3oEDB268QvpGjL3ZbVUiDojL7tjzffM/nh7XWpGNcL4Ek9NBr0+J&#10;MByK0tzm9OP12YsxJT4wUzAFRuR0Kzw9nj1/Nq3sRAxhBaoQjqAR4yeVzekqBDvJMs9XQjPfAysM&#10;KiU4zQIe3W1WOFahda2yYb//KqvAFdYBF97j7WmjpLNkX0rBw6WUXgSicoqxhfR16buM32w2ZZNb&#10;x+yq5Psw2D9EoVlp0Gln6pQFRtau/MOULrkDDzL0OOgMpCy5SDlgNoP+k2wWK2ZFygWL421XJv//&#10;zPKLzZUjZYG9G1FimMYe7b7tvu9+7H7tft7f3X8lqMAqVdZPELywCA/1W6iR0d57vIzJ19Lp+Me0&#10;COqx3tuuxqIOhEfSeDge91HFUTdE6eVR6kL2QLfOh3cCNIlCTh02MdWWbc59wFAQ2kKiN2XiXYyv&#10;iSNJYatEo/wgJOaHnofJSJoscaIc2TCcieJTygJNKoPISJGlUh1pcIikQkvaYyNNpGnriP1DxAdv&#10;HTp5BBM6oi4NuL+TZYNvs25yjWmHelmnZnYtW0KxxY45aCbfW35WYlXPmQ9XzOGoYydwfcMlfqSC&#10;KqewlyhZgfty6D7icQJRS0mFq5NT/3nNnKBEvTc4m28Go1HctXQYHb0e4sE91iwfa8xanwB2YoAP&#10;heVJjPigWlE60De45fPoFVXMcPSd09CKJ6FZaHwluJjPEwi3y7JwbhaWR9OxynFmrusb5ux+sALO&#10;5AW0S8YmT+arwUamgfk6gCzT8MU6N1Xd1x83M83k/hWJq//4nFAPb93sNwAAAP//AwBQSwMEFAAG&#10;AAgAAAAhAILJ1XjfAAAACQEAAA8AAABkcnMvZG93bnJldi54bWxMj0FPwzAMhe9I/IfISNy2ZLSq&#10;tq7pBExIaNqFwWHHrPHaao1TNdla/j3mBCfbek/P3ys2k+vEDYfQetKwmCsQSJW3LdUavj7fZksQ&#10;IRqypvOEGr4xwKa8vytMbv1IH3g7xFpwCIXcaGhi7HMpQ9WgM2HueyTWzn5wJvI51NIOZuRw18kn&#10;pTLpTEv8oTE9vjZYXQ5Xp2GX4OWY1GEfxvNL8m7Vdt/ttlo/PkzPaxARp/hnhl98RoeSmU7+SjaI&#10;TkOmshVbNcx4sL5cpbycNKSpWoAsC/m/QfkDAAD//wMAUEsBAi0AFAAGAAgAAAAhALaDOJL+AAAA&#10;4QEAABMAAAAAAAAAAAAAAAAAAAAAAFtDb250ZW50X1R5cGVzXS54bWxQSwECLQAUAAYACAAAACEA&#10;OP0h/9YAAACUAQAACwAAAAAAAAAAAAAAAAAvAQAAX3JlbHMvLnJlbHNQSwECLQAUAAYACAAAACEA&#10;cPYyI4UCAAAzBQAADgAAAAAAAAAAAAAAAAAuAgAAZHJzL2Uyb0RvYy54bWxQSwECLQAUAAYACAAA&#10;ACEAgsnVeN8AAAAJAQAADwAAAAAAAAAAAAAAAADfBAAAZHJzL2Rvd25yZXYueG1sUEsFBgAAAAAE&#10;AAQA8wAAAOsFAAAAAA==&#10;" fillcolor="white [3201]" strokecolor="black [3200]" strokeweight="1pt">
                <v:textbox>
                  <w:txbxContent>
                    <w:p w:rsidR="003C07FF" w:rsidRPr="009D0F02" w:rsidRDefault="006410D5" w:rsidP="006E73ED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16"/>
                          <w:lang w:eastAsia="ru-RU"/>
                        </w:rPr>
                      </w:pP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ыктыярдуу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декларациялоо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үчүн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тиешелүү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төлөмдүн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төлө</w:t>
                      </w:r>
                      <w:proofErr w:type="spellEnd"/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16"/>
                          <w:lang w:val="ky-KG"/>
                        </w:rPr>
                        <w:t>н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гөндүгү</w:t>
                      </w:r>
                      <w:r w:rsidR="007F1358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н</w:t>
                      </w:r>
                      <w:proofErr w:type="spellEnd"/>
                      <w:r w:rsidR="007F1358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 xml:space="preserve"> </w:t>
                      </w:r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16"/>
                          <w:lang w:val="ky-KG"/>
                        </w:rPr>
                        <w:t>ырас</w:t>
                      </w:r>
                      <w:proofErr w:type="spellStart"/>
                      <w:r w:rsidR="007F1358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тоочу</w:t>
                      </w:r>
                      <w:proofErr w:type="spellEnd"/>
                      <w:r w:rsidR="007F1358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 xml:space="preserve"> </w:t>
                      </w:r>
                      <w:proofErr w:type="spellStart"/>
                      <w:r w:rsidR="007F1358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төлөм</w:t>
                      </w:r>
                      <w:proofErr w:type="spellEnd"/>
                      <w:r w:rsidR="007F1358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 xml:space="preserve"> </w:t>
                      </w:r>
                      <w:proofErr w:type="spellStart"/>
                      <w:r w:rsidR="007F1358"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  <w:t>документтер</w:t>
                      </w:r>
                      <w:proofErr w:type="spellEnd"/>
                      <w:r w:rsidR="00CE1055">
                        <w:rPr>
                          <w:rFonts w:ascii="Times New Roman" w:hAnsi="Times New Roman" w:cs="Times New Roman"/>
                          <w:sz w:val="24"/>
                          <w:szCs w:val="16"/>
                          <w:lang w:val="ky-KG"/>
                        </w:rPr>
                        <w:t>и</w:t>
                      </w:r>
                      <w:r w:rsidR="003C07FF" w:rsidRPr="009D0F02">
                        <w:rPr>
                          <w:rFonts w:ascii="Times New Roman" w:eastAsia="Times New Roman" w:hAnsi="Times New Roman" w:cs="Times New Roman"/>
                          <w:sz w:val="24"/>
                          <w:szCs w:val="16"/>
                          <w:lang w:eastAsia="ru-RU"/>
                        </w:rPr>
                        <w:t xml:space="preserve"> </w:t>
                      </w:r>
                    </w:p>
                    <w:p w:rsidR="003C07FF" w:rsidRPr="009D0F02" w:rsidRDefault="003C07FF" w:rsidP="006E73ED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16"/>
                          <w:lang w:eastAsia="ru-RU"/>
                        </w:rPr>
                      </w:pPr>
                    </w:p>
                    <w:p w:rsidR="006410D5" w:rsidRPr="009D0F02" w:rsidRDefault="003C07FF" w:rsidP="006E73ED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16"/>
                          <w:lang w:eastAsia="ru-RU"/>
                        </w:rPr>
                      </w:pPr>
                      <w:r w:rsidRPr="009D0F02">
                        <w:rPr>
                          <w:rFonts w:ascii="Times New Roman" w:eastAsia="Times New Roman" w:hAnsi="Times New Roman" w:cs="Times New Roman"/>
                          <w:sz w:val="24"/>
                          <w:szCs w:val="16"/>
                          <w:lang w:eastAsia="ru-RU"/>
                        </w:rPr>
                        <w:t>платежные документы, подтверждающие уплату соответствующих платежей за добровольное декларирование</w:t>
                      </w:r>
                    </w:p>
                  </w:txbxContent>
                </v:textbox>
              </v:shape>
            </w:pict>
          </mc:Fallback>
        </mc:AlternateContent>
      </w: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5184077" wp14:editId="1E6E09E5">
                <wp:simplePos x="0" y="0"/>
                <wp:positionH relativeFrom="column">
                  <wp:posOffset>396240</wp:posOffset>
                </wp:positionH>
                <wp:positionV relativeFrom="paragraph">
                  <wp:posOffset>-7620</wp:posOffset>
                </wp:positionV>
                <wp:extent cx="1219200" cy="695325"/>
                <wp:effectExtent l="0" t="0" r="19050" b="2857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95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07FF" w:rsidRPr="009D0F02" w:rsidRDefault="003C07FF" w:rsidP="003C07FF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</w:pPr>
                            <w:proofErr w:type="spellStart"/>
                            <w:r w:rsidRPr="009D0F02">
                              <w:rPr>
                                <w:rStyle w:val="2Exact"/>
                                <w:rFonts w:eastAsiaTheme="minorHAnsi"/>
                                <w:sz w:val="24"/>
                              </w:rPr>
                              <w:t>тиркеме</w:t>
                            </w:r>
                            <w:proofErr w:type="spellEnd"/>
                          </w:p>
                          <w:p w:rsidR="003C07FF" w:rsidRPr="009D0F02" w:rsidRDefault="003C07FF" w:rsidP="006410D5">
                            <w:pPr>
                              <w:spacing w:after="0" w:line="240" w:lineRule="auto"/>
                              <w:contextualSpacing/>
                              <w:rPr>
                                <w:rStyle w:val="2Exact"/>
                                <w:rFonts w:eastAsiaTheme="minorHAnsi"/>
                                <w:sz w:val="24"/>
                              </w:rPr>
                            </w:pPr>
                          </w:p>
                          <w:p w:rsidR="003C07FF" w:rsidRPr="009D0F02" w:rsidRDefault="007D3864" w:rsidP="00A25F89">
                            <w:pPr>
                              <w:spacing w:after="0" w:line="240" w:lineRule="auto"/>
                              <w:contextualSpacing/>
                              <w:rPr>
                                <w:sz w:val="20"/>
                              </w:rPr>
                            </w:pPr>
                            <w:r w:rsidRPr="009D0F02">
                              <w:rPr>
                                <w:rStyle w:val="2Exact"/>
                                <w:rFonts w:eastAsiaTheme="minorHAnsi"/>
                                <w:sz w:val="24"/>
                              </w:rPr>
                              <w:t>п</w:t>
                            </w:r>
                            <w:r w:rsidR="00CB5EBC" w:rsidRPr="009D0F02">
                              <w:rPr>
                                <w:rStyle w:val="2Exact"/>
                                <w:rFonts w:eastAsiaTheme="minorHAnsi"/>
                                <w:sz w:val="24"/>
                              </w:rPr>
                              <w:t>риложение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84077" id="Надпись 15" o:spid="_x0000_s1031" type="#_x0000_t202" style="position:absolute;margin-left:31.2pt;margin-top:-.6pt;width:96pt;height:5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7b7hwIAADIFAAAOAAAAZHJzL2Uyb0RvYy54bWysVMFuEzEQvSPxD5bvZJPQFBplU4VWRUhR&#10;W9Ginh2v3aywPcZ2shtu3PkF/oEDB278QvpHjL3ZTVUiDojLru15b8Yz88aT01orshbOl2ByOuj1&#10;KRGGQ1Ga+5x+uL148ZoSH5gpmAIjcroRnp5Onz+bVHYshrAEVQhH0Inx48rmdBmCHWeZ50uhme+B&#10;FQaNEpxmAbfuPiscq9C7Vtmw3z/OKnCFdcCF93h63hjpNPmXUvBwJaUXgaic4t1C+rr0XcRvNp2w&#10;8b1jdlny3TXYP9xCs9Jg0M7VOQuMrFz5hytdcgceZOhx0BlIWXKRcsBsBv0n2dwsmRUpFyyOt12Z&#10;/P9zyy/X146UBfZuRIlhGnu0/bb9vv2x/bX9+fDl4StBA1apsn6M4BuL8FC/gRoZ7bnHw5h8LZ2O&#10;f0yLoB3rvelqLOpAeCQNByfYOEo42o5PRi+HyX22Z1vnw1sBmsRFTh32MJWWrec+4E0Q2kJiMGXi&#10;Wbxec420ChslGuN7ITE9DDxMTpKwxJlyZM1QEsXHlAS6VAaRkSJLpTrS4BBJhZa0w0aaSGLriP1D&#10;xH20Dp0iggkdUZcG3N/JssG3WTe5xrRDvahTL7uOLaDYYMMcNML3ll+UWNU58+GaOVQ6NgKnN1zh&#10;Ryqocgq7FSVLcJ8PnUc8ChCtlFQ4OTn1n1bMCUrUO4PSPBkcHcVRS5uj0ashbtxjy+Kxxaz0GWAn&#10;BvhOWJ6WER9Uu5QO9B0O+SxGRRMzHGPnNLTLs9DMMz4SXMxmCYTDZVmYmxvLo+tY5aiZ2/qOObsT&#10;VkBJXkI7Y2z8RF8NNjINzFYBZJnEF+vcVHVXfxzMpMndIxIn//E+ofZP3fQ3AAAA//8DAFBLAwQU&#10;AAYACAAAACEAYcjr9N4AAAAJAQAADwAAAGRycy9kb3ducmV2LnhtbEyPwU7DMAyG70i8Q2Qkbluy&#10;dkxTaToBExKadmFw4Jg1XlstcaomW8vbY05wtP9Pvz+Xm8k7ccUhdoE0LOYKBFIdbEeNhs+P19ka&#10;REyGrHGBUMM3RthUtzelKWwY6R2vh9QILqFYGA1tSn0hZaxb9CbOQ4/E2SkM3iQeh0bawYxc7p3M&#10;lFpJbzriC63p8aXF+ny4eA27HM9feRP3cTw9529Wbfdut9X6/m56egSRcEp/MPzqszpU7HQMF7JR&#10;OA2rbMmkhtkiA8F59rDkxZFBtc5BVqX8/0H1AwAA//8DAFBLAQItABQABgAIAAAAIQC2gziS/gAA&#10;AOEBAAATAAAAAAAAAAAAAAAAAAAAAABbQ29udGVudF9UeXBlc10ueG1sUEsBAi0AFAAGAAgAAAAh&#10;ADj9If/WAAAAlAEAAAsAAAAAAAAAAAAAAAAALwEAAF9yZWxzLy5yZWxzUEsBAi0AFAAGAAgAAAAh&#10;AEoTtvuHAgAAMgUAAA4AAAAAAAAAAAAAAAAALgIAAGRycy9lMm9Eb2MueG1sUEsBAi0AFAAGAAgA&#10;AAAhAGHI6/TeAAAACQEAAA8AAAAAAAAAAAAAAAAA4QQAAGRycy9kb3ducmV2LnhtbFBLBQYAAAAA&#10;BAAEAPMAAADsBQAAAAA=&#10;" fillcolor="white [3201]" strokecolor="black [3200]" strokeweight="1pt">
                <v:textbox>
                  <w:txbxContent>
                    <w:p w:rsidR="003C07FF" w:rsidRPr="009D0F02" w:rsidRDefault="003C07FF" w:rsidP="003C07FF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</w:pPr>
                      <w:proofErr w:type="spellStart"/>
                      <w:r w:rsidRPr="009D0F02">
                        <w:rPr>
                          <w:rStyle w:val="2Exact"/>
                          <w:rFonts w:eastAsiaTheme="minorHAnsi"/>
                          <w:sz w:val="24"/>
                        </w:rPr>
                        <w:t>тиркеме</w:t>
                      </w:r>
                      <w:proofErr w:type="spellEnd"/>
                    </w:p>
                    <w:p w:rsidR="003C07FF" w:rsidRPr="009D0F02" w:rsidRDefault="003C07FF" w:rsidP="006410D5">
                      <w:pPr>
                        <w:spacing w:after="0" w:line="240" w:lineRule="auto"/>
                        <w:contextualSpacing/>
                        <w:rPr>
                          <w:rStyle w:val="2Exact"/>
                          <w:rFonts w:eastAsiaTheme="minorHAnsi"/>
                          <w:sz w:val="24"/>
                        </w:rPr>
                      </w:pPr>
                    </w:p>
                    <w:p w:rsidR="003C07FF" w:rsidRPr="009D0F02" w:rsidRDefault="007D3864" w:rsidP="00A25F89">
                      <w:pPr>
                        <w:spacing w:after="0" w:line="240" w:lineRule="auto"/>
                        <w:contextualSpacing/>
                        <w:rPr>
                          <w:sz w:val="20"/>
                        </w:rPr>
                      </w:pPr>
                      <w:r w:rsidRPr="009D0F02">
                        <w:rPr>
                          <w:rStyle w:val="2Exact"/>
                          <w:rFonts w:eastAsiaTheme="minorHAnsi"/>
                          <w:sz w:val="24"/>
                        </w:rPr>
                        <w:t>п</w:t>
                      </w:r>
                      <w:r w:rsidR="00CB5EBC" w:rsidRPr="009D0F02">
                        <w:rPr>
                          <w:rStyle w:val="2Exact"/>
                          <w:rFonts w:eastAsiaTheme="minorHAnsi"/>
                          <w:sz w:val="24"/>
                        </w:rPr>
                        <w:t>риложение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002FFB" w:rsidRPr="009D0F02" w:rsidRDefault="00A25F89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F1CD0E" wp14:editId="27544B7C">
                <wp:simplePos x="0" y="0"/>
                <wp:positionH relativeFrom="column">
                  <wp:posOffset>175260</wp:posOffset>
                </wp:positionH>
                <wp:positionV relativeFrom="paragraph">
                  <wp:posOffset>162560</wp:posOffset>
                </wp:positionV>
                <wp:extent cx="115570" cy="125730"/>
                <wp:effectExtent l="0" t="0" r="17780" b="2667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3A0BF3" id="Прямоугольник 3" o:spid="_x0000_s1026" style="position:absolute;margin-left:13.8pt;margin-top:12.8pt;width:9.1pt;height: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QuhAIAABoFAAAOAAAAZHJzL2Uyb0RvYy54bWysVM1uEzEQviPxDpbvdLNpQyHqpopaFSFV&#10;paJFPbteu1lhe4ztZBNOSFyReAQeggvip8+weSPG3s2mKhUHxMXr2ZlvxvP5Gx8cLrUiC+F8Baag&#10;+c6AEmE4lJW5Keiby5MnzyjxgZmSKTCioCvh6eHk8aOD2o7FEGagSuEIJjF+XNuCzkKw4yzzfCY0&#10;8ztghUGnBKdZQNPdZKVjNWbXKhsOBk+zGlxpHXDhPf49bp10kvJLKXh4JaUXgaiC4tlCWl1ar+Oa&#10;TQ7Y+MYxO6t4dwz2D6fQrDJYtE91zAIjc1f9kUpX3IEHGXY46AykrLhIPWA3+eBeNxczZkXqBcnx&#10;tqfJ/7+0/Gxx7khVFnSXEsM0XlHzZf1h/bn52dyuPzZfm9vmx/pT86v51nwnu5Gv2voxwi7suess&#10;j9vY/FI6Hb/YFlkmjlc9x2IZCMefeT4a7eNNcHTlw9H+brqDbAu2zocXAjSJm4I6vMLELFuc+oAF&#10;MXQTgkY8TFs+7cJKiXgCZV4LiW1hwWFCJ0GJI+XIgqEUyrd5bAVzpcgIkZVSPSh/CKTCBtTFRphI&#10;IuuBg4eA22p9dKoIJvRAXRlwfwfLNn7TddtrbPsayhXeooNW3t7ykwrJO2U+nDOHeka+cUbDK1yk&#10;grqg0O0omYF7/9D/GI8yQy8lNc5HQf27OXOCEvXSoACf53t7caCSsTfaH6Lh7nqu73rMXB8B8p7j&#10;a2B52sb4oDZb6UBf4ShPY1V0McOxdkF5cBvjKLRzi48BF9NpCsMhsiycmgvLY/LIahTH5fKKOdsp&#10;KKD0zmAzS2x8T0htbEQamM4DyCqpbMtrxzcOYBJM91jECb9rp6jtkzb5DQAA//8DAFBLAwQUAAYA&#10;CAAAACEAV2lJeNsAAAAHAQAADwAAAGRycy9kb3ducmV2LnhtbEyPwU7DMBBE70j8g7VI3KhD1aYQ&#10;4lQVghOoFYUDRzdekgh7Hdlukv4921M5jVYzmn1TridnxYAhdp4U3M8yEEi1Nx01Cr4+X+8eQMSk&#10;yWjrCRWcMMK6ur4qdWH8SB847FMjuIRioRW0KfWFlLFu0ek48z0Sez8+OJ34DI00QY9c7qycZ1ku&#10;ne6IP7S6x+cW69/90Snwu+5kN+FxO7zj6vttl7Jxyl+Uur2ZNk8gEk7pEoYzPqNDxUwHfyQThVUw&#10;X+WcZF2ysr9Y8pLDWRcgq1L+56/+AAAA//8DAFBLAQItABQABgAIAAAAIQC2gziS/gAAAOEBAAAT&#10;AAAAAAAAAAAAAAAAAAAAAABbQ29udGVudF9UeXBlc10ueG1sUEsBAi0AFAAGAAgAAAAhADj9If/W&#10;AAAAlAEAAAsAAAAAAAAAAAAAAAAALwEAAF9yZWxzLy5yZWxzUEsBAi0AFAAGAAgAAAAhACWVRC6E&#10;AgAAGgUAAA4AAAAAAAAAAAAAAAAALgIAAGRycy9lMm9Eb2MueG1sUEsBAi0AFAAGAAgAAAAhAFdp&#10;SXjbAAAABwEAAA8AAAAAAAAAAAAAAAAA3gQAAGRycy9kb3ducmV2LnhtbFBLBQYAAAAABAAEAPMA&#10;AADmBQAAAAA=&#10;" fillcolor="white [3201]" strokecolor="black [3200]" strokeweight="1pt"/>
            </w:pict>
          </mc:Fallback>
        </mc:AlternateContent>
      </w:r>
    </w:p>
    <w:p w:rsidR="00002FFB" w:rsidRPr="009D0F02" w:rsidRDefault="00002FFB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2FFB" w:rsidRPr="009D0F02" w:rsidRDefault="00002FFB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41C0" w:rsidRPr="009D0F02" w:rsidRDefault="00A25F89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3AD0D21" wp14:editId="10DD8787">
                <wp:simplePos x="0" y="0"/>
                <wp:positionH relativeFrom="column">
                  <wp:posOffset>358140</wp:posOffset>
                </wp:positionH>
                <wp:positionV relativeFrom="paragraph">
                  <wp:posOffset>13335</wp:posOffset>
                </wp:positionV>
                <wp:extent cx="1333500" cy="1771650"/>
                <wp:effectExtent l="0" t="0" r="19050" b="1905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17716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07FF" w:rsidRPr="009D0F02" w:rsidRDefault="006410D5" w:rsidP="00A25F89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</w:pP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декларанттын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ким экендигин </w:t>
                            </w:r>
                            <w:proofErr w:type="spellStart"/>
                            <w:r w:rsidR="005206BB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күбөлөндүрүүчү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документ</w:t>
                            </w:r>
                            <w:r w:rsidR="003C07FF"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</w:p>
                          <w:p w:rsidR="003C07FF" w:rsidRPr="009D0F02" w:rsidRDefault="003C07FF" w:rsidP="00A25F89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</w:pPr>
                          </w:p>
                          <w:p w:rsidR="00C46893" w:rsidRPr="009D0F02" w:rsidRDefault="003C07FF" w:rsidP="00A25F89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</w:pPr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документ,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удостоверяющий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личность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декларанта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D0D21" id="Надпись 16" o:spid="_x0000_s1032" type="#_x0000_t202" style="position:absolute;margin-left:28.2pt;margin-top:1.05pt;width:105pt;height:13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LvTiQIAADMFAAAOAAAAZHJzL2Uyb0RvYy54bWysVM1uEzEQviPxDpbvdLNJfyDqpgqtipCq&#10;tiJFPTteu1lhe4ztZDfceucVeAcOHLjxCukbMfZmt1GpOCAuu7bn+2Y8M9/4+KTRiqyE8xWYguZ7&#10;A0qE4VBW5q6gH2/OX72mxAdmSqbAiIKuhacnk5cvjms7FkNYgCqFI+jE+HFtC7oIwY6zzPOF0Mzv&#10;gRUGjRKcZgG37i4rHavRu1bZcDA4zGpwpXXAhfd4etYa6ST5l1LwcCWlF4GoguLdQvq69J3HbzY5&#10;ZuM7x+yi4ttrsH+4hWaVwaC9qzMWGFm66g9XuuIOPMiwx0FnIGXFRcoBs8kHT7KZLZgVKRcsjrd9&#10;mfz/c8svV9eOVCX27pASwzT2aPNt833zY/Nr8/Ph/uErQQNWqbZ+jOCZRXho3kKDjO7c42FMvpFO&#10;xz+mRdCO9V73NRZNIDySRqPRwQBNHG350VF+eJC6kD3SrfPhnQBN4qKgDpuYastWFz7gVRDaQWI0&#10;ZeJZvF97j7QKayVa4wchMT+MPExOkrLEqXJkxVAT5aeUBbpUBpGRIiulelL+HEmFjrTFRppIauuJ&#10;g+eIj9F6dIoIJvREXRlwfyfLFt9l3eYa0w7NvEnN7Fs2h3KNHXPQKt9bfl5hVS+YD9fModSxEzi+&#10;4Qo/UkFdUNiuKFmA+/LcecSjAtFKSY2jU1D/ecmcoES9N6jNN/n+fpy1tNk/OBrixu1a5rsWs9Sn&#10;gJ3I8aGwPC0jPqhuKR3oW5zyaYyKJmY4xi5o6JanoR1ofCW4mE4TCKfLsnBhZpZH17HKUTM3zS1z&#10;diusgJq8hG7I2PiJvlpsZBqYLgPIKokv1rmt6rb+OJlJk9tXJI7+7j6hHt+6yW8AAAD//wMAUEsD&#10;BBQABgAIAAAAIQAsm+5t3QAAAAgBAAAPAAAAZHJzL2Rvd25yZXYueG1sTI/NTsMwEITvSLyDtUjc&#10;qPMDURXiVECFhKpeKBw4uvE2iWqvo9htwtuzPdHbjmY0+021mp0VZxxD70lBukhAIDXe9NQq+P56&#10;f1iCCFGT0dYTKvjFAKv69qbSpfETfeJ5F1vBJRRKraCLcSilDE2HToeFH5DYO/jR6chybKUZ9cTl&#10;zsosSQrpdE/8odMDvnXYHHcnp2CT4/Enb8M2TIfX/MMk663drJW6v5tfnkFEnON/GC74jA41M+39&#10;iUwQVsFT8chJBVkKgu2suOg9H8s0BVlX8npA/QcAAP//AwBQSwECLQAUAAYACAAAACEAtoM4kv4A&#10;AADhAQAAEwAAAAAAAAAAAAAAAAAAAAAAW0NvbnRlbnRfVHlwZXNdLnhtbFBLAQItABQABgAIAAAA&#10;IQA4/SH/1gAAAJQBAAALAAAAAAAAAAAAAAAAAC8BAABfcmVscy8ucmVsc1BLAQItABQABgAIAAAA&#10;IQB38LvTiQIAADMFAAAOAAAAAAAAAAAAAAAAAC4CAABkcnMvZTJvRG9jLnhtbFBLAQItABQABgAI&#10;AAAAIQAsm+5t3QAAAAgBAAAPAAAAAAAAAAAAAAAAAOMEAABkcnMvZG93bnJldi54bWxQSwUGAAAA&#10;AAQABADzAAAA7QUAAAAA&#10;" fillcolor="white [3201]" strokecolor="black [3200]" strokeweight="1pt">
                <v:textbox>
                  <w:txbxContent>
                    <w:p w:rsidR="003C07FF" w:rsidRPr="009D0F02" w:rsidRDefault="006410D5" w:rsidP="00A25F89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</w:pP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декларанттын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ким экендигин </w:t>
                      </w:r>
                      <w:proofErr w:type="spellStart"/>
                      <w:r w:rsidR="005206BB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күбөлөндүрүүчү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документ</w:t>
                      </w:r>
                      <w:r w:rsidR="003C07FF"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</w:p>
                    <w:p w:rsidR="003C07FF" w:rsidRPr="009D0F02" w:rsidRDefault="003C07FF" w:rsidP="00A25F89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</w:pPr>
                    </w:p>
                    <w:p w:rsidR="00C46893" w:rsidRPr="009D0F02" w:rsidRDefault="003C07FF" w:rsidP="00A25F89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</w:pPr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документ,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удостоверяющий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личность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декларанта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A50609" wp14:editId="5EE53F64">
                <wp:simplePos x="0" y="0"/>
                <wp:positionH relativeFrom="column">
                  <wp:posOffset>1771650</wp:posOffset>
                </wp:positionH>
                <wp:positionV relativeFrom="paragraph">
                  <wp:posOffset>6985</wp:posOffset>
                </wp:positionV>
                <wp:extent cx="115570" cy="125730"/>
                <wp:effectExtent l="0" t="0" r="17780" b="2667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EF5B4" id="Прямоугольник 7" o:spid="_x0000_s1026" style="position:absolute;margin-left:139.5pt;margin-top:.55pt;width:9.1pt;height: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EHFhAIAABoFAAAOAAAAZHJzL2Uyb0RvYy54bWysVM1uEzEQviPxDpbvdLOhIRB1U0WtipCq&#10;NqJFPTteu1nh9RjbySackLgi8Qg8BBfET59h80aMvZtNVCoOiIvXszPfjOfzNz46XpWKLIV1BeiM&#10;pgc9SoTmkBf6NqNvrs+ePKfEeaZzpkCLjK6Fo8fjx4+OKjMSfZiDyoUlmES7UWUyOvfejJLE8bko&#10;mTsAIzQ6JdiSeTTtbZJbVmH2UiX9Xu9ZUoHNjQUunMO/p42TjmN+KQX3l1I64YnKKJ7Nx9XGdRbW&#10;ZHzERreWmXnB22OwfzhFyQqNRbtUp8wzsrDFH6nKgltwIP0BhzIBKQsuYg/YTdq7183VnBkRe0Fy&#10;nOlocv8vLb9YTi0p8owOKdGsxCuqv2w+bD7XP+u7zcf6a31X/9h8qn/V3+rvZBj4qowbIezKTG1r&#10;OdyG5lfSluGLbZFV5HjdcSxWnnD8maaDwRBvgqMr7Q+GT+MdJDuwsc6/FFCSsMmoxSuMzLLlufNY&#10;EEO3IWiEwzTl486vlQgnUPq1kNgWFuxHdBSUOFGWLBlKIX+bhlYwV4wMEFko1YHSh0DKb0FtbICJ&#10;KLIO2HsIuKvWRceKoH0HLAsN9u9g2cRvu256DW3PIF/jLVpo5O0MPyuQvHPm/JRZ1DPyjTPqL3GR&#10;CqqMQrujZA72/UP/QzzKDL2UVDgfGXXvFswKStQrjQJ8kR4ehoGKxuFg2EfD7ntm+x69KE8AeU/x&#10;NTA8bkO8V9uttFDe4ChPQlV0Mc2xdka5t1vjxDdzi48BF5NJDMMhMsyf6yvDQ/LAahDH9eqGWdMq&#10;yKP0LmA7S2x0T0hNbEBqmCw8yCKqbMdryzcOYBRM+1iECd+3Y9TuSRv/BgAA//8DAFBLAwQUAAYA&#10;CAAAACEApdkDKdwAAAAIAQAADwAAAGRycy9kb3ducmV2LnhtbEyPwU7DMAyG70i8Q2QkbixZDyst&#10;TacJwQnExMaBY9aYtqJxqiRru7fHnOBm67N+f3+1XdwgJgyx96RhvVIgkBpve2o1fByf7+5BxGTI&#10;msETarhghG19fVWZ0vqZ3nE6pFZwCMXSaOhSGkspY9OhM3HlRyRmXz44k3gNrbTBzBzuBpkptZHO&#10;9MQfOjPiY4fN9+HsNPh9fxl2oXibXjH/fNknNS+bJ61vb5bdA4iES/o7hl99VoeanU7+TDaKQUOW&#10;F9wlMViDYJ4VeQbixIMqQNaV/F+g/gEAAP//AwBQSwECLQAUAAYACAAAACEAtoM4kv4AAADhAQAA&#10;EwAAAAAAAAAAAAAAAAAAAAAAW0NvbnRlbnRfVHlwZXNdLnhtbFBLAQItABQABgAIAAAAIQA4/SH/&#10;1gAAAJQBAAALAAAAAAAAAAAAAAAAAC8BAABfcmVscy8ucmVsc1BLAQItABQABgAIAAAAIQBTPEHF&#10;hAIAABoFAAAOAAAAAAAAAAAAAAAAAC4CAABkcnMvZTJvRG9jLnhtbFBLAQItABQABgAIAAAAIQCl&#10;2QMp3AAAAAgBAAAPAAAAAAAAAAAAAAAAAN4EAABkcnMvZG93bnJldi54bWxQSwUGAAAAAAQABADz&#10;AAAA5wUAAAAA&#10;" fillcolor="white [3201]" strokecolor="black [3200]" strokeweight="1pt"/>
            </w:pict>
          </mc:Fallback>
        </mc:AlternateContent>
      </w:r>
    </w:p>
    <w:p w:rsidR="000041C0" w:rsidRPr="009D0F02" w:rsidRDefault="00A25F89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BDBB0B" wp14:editId="58BD550F">
                <wp:simplePos x="0" y="0"/>
                <wp:positionH relativeFrom="column">
                  <wp:posOffset>3659505</wp:posOffset>
                </wp:positionH>
                <wp:positionV relativeFrom="paragraph">
                  <wp:posOffset>143510</wp:posOffset>
                </wp:positionV>
                <wp:extent cx="115570" cy="125730"/>
                <wp:effectExtent l="0" t="0" r="17780" b="266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95254D" id="Прямоугольник 9" o:spid="_x0000_s1026" style="position:absolute;margin-left:288.15pt;margin-top:11.3pt;width:9.1pt;height:9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bxWhAIAABoFAAAOAAAAZHJzL2Uyb0RvYy54bWysVM1uEzEQviPxDpbvdLOhoTTqpopaFSFV&#10;paJFPbteu1lhe4ztZBNOSFyReAQeggvip8+weSPG3s2mKhUHxMXr2ZlvxvP5Gx8cLrUiC+F8Baag&#10;+c6AEmE4lJW5Keiby5MnzynxgZmSKTCioCvh6eHk8aOD2o7FEGagSuEIJjF+XNuCzkKw4yzzfCY0&#10;8ztghUGnBKdZQNPdZKVjNWbXKhsOBs+yGlxpHXDhPf49bp10kvJLKXh4JaUXgaiC4tlCWl1ar+Oa&#10;TQ7Y+MYxO6t4dwz2D6fQrDJYtE91zAIjc1f9kUpX3IEHGXY46AykrLhIPWA3+eBeNxczZkXqBcnx&#10;tqfJ/7+0/Gxx7khVFnSfEsM0XlHzZf1h/bn52dyuPzZfm9vmx/pT86v51nwn+5Gv2voxwi7suess&#10;j9vY/FI6Hb/YFlkmjlc9x2IZCMefeT4a7eFNcHTlw9He03QH2RZsnQ8vBGgSNwV1eIWJWbY49QEL&#10;YugmBI14mLZ82oWVEvEEyrwWEtvCgsOEToISR8qRBUMplG/z2ArmSpERIiulelD+EEiFDaiLjTCR&#10;RNYDBw8Bt9X66FQRTOiBujLg/g6Wbfym67bX2PY1lCu8RQetvL3lJxWSd8p8OGcO9Yx844yGV7hI&#10;BXVBodtRMgP3/qH/MR5lhl5KapyPgvp3c+YEJeqlQQHu57u7caCSsTvaG6Lh7nqu73rMXB8B8p7j&#10;a2B52sb4oDZb6UBf4ShPY1V0McOxdkF5cBvjKLRzi48BF9NpCsMhsiycmgvLY/LIahTH5fKKOdsp&#10;KKD0zmAzS2x8T0htbEQamM4DyCqpbMtrxzcOYBJM91jECb9rp6jtkzb5DQAA//8DAFBLAwQUAAYA&#10;CAAAACEApIA1zN8AAAAJAQAADwAAAGRycy9kb3ducmV2LnhtbEyPwU7DMBBE70j8g7VI3KhDSNI2&#10;xKkqBCdQKwqHHt14SSLsdWS7Sfr3mBMcV/M087bazEazEZ3vLQm4XyTAkBqremoFfH683K2A+SBJ&#10;SW0JBVzQw6a+vqpkqexE7zgeQstiCflSCuhCGErOfdOhkX5hB6SYfVlnZIina7lycorlRvM0SQpu&#10;ZE9xoZMDPnXYfB/ORoDd9xe9devd+IbL4+s+JNNcPAtxezNvH4EFnMMfDL/6UR3q6HSyZ1KeaQH5&#10;sniIqIA0LYBFIF9nObCTgCzNgNcV//9B/QMAAP//AwBQSwECLQAUAAYACAAAACEAtoM4kv4AAADh&#10;AQAAEwAAAAAAAAAAAAAAAAAAAAAAW0NvbnRlbnRfVHlwZXNdLnhtbFBLAQItABQABgAIAAAAIQA4&#10;/SH/1gAAAJQBAAALAAAAAAAAAAAAAAAAAC8BAABfcmVscy8ucmVsc1BLAQItABQABgAIAAAAIQAz&#10;FbxWhAIAABoFAAAOAAAAAAAAAAAAAAAAAC4CAABkcnMvZTJvRG9jLnhtbFBLAQItABQABgAIAAAA&#10;IQCkgDXM3wAAAAkBAAAPAAAAAAAAAAAAAAAAAN4EAABkcnMvZG93bnJldi54bWxQSwUGAAAAAAQA&#10;BADzAAAA6gUAAAAA&#10;" fillcolor="white [3201]" strokecolor="black [3200]" strokeweight="1pt"/>
            </w:pict>
          </mc:Fallback>
        </mc:AlternateContent>
      </w: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6F6F89" w:rsidRPr="009D0F02" w:rsidRDefault="00A25F89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351D4" wp14:editId="6F2708EE">
                <wp:simplePos x="0" y="0"/>
                <wp:positionH relativeFrom="column">
                  <wp:posOffset>138430</wp:posOffset>
                </wp:positionH>
                <wp:positionV relativeFrom="paragraph">
                  <wp:posOffset>10795</wp:posOffset>
                </wp:positionV>
                <wp:extent cx="116006" cy="125920"/>
                <wp:effectExtent l="0" t="0" r="17780" b="2667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06" cy="125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94CB3" id="Прямоугольник 5" o:spid="_x0000_s1026" style="position:absolute;margin-left:10.9pt;margin-top:.85pt;width:9.15pt;height:9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HGNgwIAABoFAAAOAAAAZHJzL2Uyb0RvYy54bWysVM1uEzEQviPxDpbvdLNRU2jUTRW1KkKq&#10;2ooW9ex67WaF/xg72YQTElckHoGH4IL46TNs3oixd7OpSsUBcfHO7Mw345n5xgeHS63IQoCvrClo&#10;vjOgRBhuy8rcFvTN1cmzF5T4wEzJlDWioCvh6eHk6ZOD2o3F0M6sKgUQDGL8uHYFnYXgxlnm+Uxo&#10;5nesEwaN0oJmAVW4zUpgNUbXKhsOBntZbaF0YLnwHv8et0Y6SfGlFDycS+lFIKqgeLeQTkjnTTyz&#10;yQEb3wJzs4p312D/cAvNKoNJ+1DHLDAyh+qPULriYL2VYYdbnVkpKy5SDVhNPnhQzeWMOZFqweZ4&#10;17fJ/7+w/GxxAaQqCzqixDCNI2q+rD+sPzc/m7v1x+Zrc9f8WH9qfjXfmu9kFPtVOz9G2KW7gE7z&#10;KMbilxJ0/GJZZJl6vOp7LJaBcPyZ53s4Nko4mvLhaH+YZpBtwQ58eCmsJlEoKOAIU2fZ4tQHTIiu&#10;GxdU4mXa9EkKKyXiDZR5LSSWhQmHCZ0IJY4UkAVDKpRv81gKxkqeESIrpXpQ/hhIhQ2o840wkUjW&#10;AwePAbfZeu+U0ZrQA3VlLPwdLFv/TdVtrbHsG1uucIpgW3p7x08qbN4p8+GCAfIZmY87Gs7xkMrW&#10;BbWdRMnMwvvH/kd/pBlaKalxPwrq380ZCErUK4ME3M93d+NCJWV39BznSOC+5ea+xcz1kcW+5/ga&#10;OJ7E6B/URpRg9TWu8jRmRRMzHHMXlAfYKEeh3Vt8DLiYTpMbLpFj4dRcOh6Dx65Gclwtrxm4jkEB&#10;qXdmN7vExg+I1PpGpLHTebCySizb9rXrNy5gIkz3WMQNv68nr+2TNvkNAAD//wMAUEsDBBQABgAI&#10;AAAAIQDYZ1oI2gAAAAYBAAAPAAAAZHJzL2Rvd25yZXYueG1sTI7NTsMwEITvSLyDtUjcqJ0KWhri&#10;VBWCE4iKwqFHN16SCHsdxW6Svj3bEz3Oj2a+Yj15JwbsYxtIQzZTIJCqYFuqNXx/vd49gojJkDUu&#10;EGo4YYR1eX1VmNyGkT5x2KVa8AjF3GhoUupyKWPVoDdxFjokzn5C701i2dfS9mbkce/kXKmF9KYl&#10;fmhMh88NVr+7o9cQtu3JbfrVx/COy/3bNqlxWrxofXszbZ5AJJzSfxnO+IwOJTMdwpFsFE7DPGPy&#10;xP4SBMf3KgNxONsPIMtCXuKXfwAAAP//AwBQSwECLQAUAAYACAAAACEAtoM4kv4AAADhAQAAEwAA&#10;AAAAAAAAAAAAAAAAAAAAW0NvbnRlbnRfVHlwZXNdLnhtbFBLAQItABQABgAIAAAAIQA4/SH/1gAA&#10;AJQBAAALAAAAAAAAAAAAAAAAAC8BAABfcmVscy8ucmVsc1BLAQItABQABgAIAAAAIQAieHGNgwIA&#10;ABoFAAAOAAAAAAAAAAAAAAAAAC4CAABkcnMvZTJvRG9jLnhtbFBLAQItABQABgAIAAAAIQDYZ1oI&#10;2gAAAAYBAAAPAAAAAAAAAAAAAAAAAN0EAABkcnMvZG93bnJldi54bWxQSwUGAAAAAAQABADzAAAA&#10;5AUAAAAA&#10;" fillcolor="white [3201]" strokecolor="black [3200]" strokeweight="1pt"/>
            </w:pict>
          </mc:Fallback>
        </mc:AlternateContent>
      </w:r>
    </w:p>
    <w:p w:rsidR="006F6F89" w:rsidRPr="009D0F02" w:rsidRDefault="006E73ED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AABF32" wp14:editId="2175ACFE">
                <wp:simplePos x="0" y="0"/>
                <wp:positionH relativeFrom="page">
                  <wp:posOffset>3143250</wp:posOffset>
                </wp:positionH>
                <wp:positionV relativeFrom="paragraph">
                  <wp:posOffset>8890</wp:posOffset>
                </wp:positionV>
                <wp:extent cx="1438275" cy="1876425"/>
                <wp:effectExtent l="0" t="0" r="28575" b="2857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1876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893" w:rsidRPr="009D0F02" w:rsidRDefault="00CE1055" w:rsidP="006E73E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</w:pP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декларанттын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r w:rsidR="006410D5"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өкүлүнүн</w:t>
                            </w:r>
                            <w:r w:rsidR="006E069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укугун </w:t>
                            </w:r>
                            <w:proofErr w:type="spellStart"/>
                            <w:r w:rsidR="006E069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ыраст</w:t>
                            </w:r>
                            <w:r w:rsidR="006410D5"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оочу</w:t>
                            </w:r>
                            <w:proofErr w:type="spellEnd"/>
                            <w:r w:rsidR="006410D5"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r w:rsidR="007F135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документ</w:t>
                            </w:r>
                          </w:p>
                          <w:p w:rsidR="003C07FF" w:rsidRPr="009D0F02" w:rsidRDefault="003C07FF" w:rsidP="006E73E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</w:pPr>
                          </w:p>
                          <w:p w:rsidR="003C07FF" w:rsidRPr="009D0F02" w:rsidRDefault="003C07FF" w:rsidP="006E73E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</w:pPr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документ,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подтверждающий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права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представи</w:t>
                            </w:r>
                            <w:r w:rsidR="006E73ED"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теля</w:t>
                            </w:r>
                            <w:proofErr w:type="spellEnd"/>
                            <w:r w:rsidR="006E73ED"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="006E73ED"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декларанта</w:t>
                            </w:r>
                            <w:proofErr w:type="spellEnd"/>
                            <w:r w:rsidR="006E73ED"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</w:p>
                          <w:p w:rsidR="006410D5" w:rsidRPr="009D0F02" w:rsidRDefault="006410D5" w:rsidP="00A25F89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ABF32" id="Надпись 13" o:spid="_x0000_s1033" type="#_x0000_t202" style="position:absolute;margin-left:247.5pt;margin-top:.7pt;width:113.25pt;height:147.7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HfXiQIAADMFAAAOAAAAZHJzL2Uyb0RvYy54bWysVMFuEzEQvSPxD5bvdJM0bULUTRVaFSFV&#10;bUWLena8drPC9hjbyW64cecX+AcOHLjxC+kfMfZmN1GpOCAuu7bnvRnPzBufnNZakZVwvgST0/5B&#10;jxJhOBSlecjph7uLV2NKfGCmYAqMyOlaeHo6ffnipLITMYAFqEI4gk6Mn1Q2p4sQ7CTLPF8IzfwB&#10;WGHQKMFpFnDrHrLCsQq9a5UNer3jrAJXWAdceI+n542RTpN/KQUP11J6EYjKKd4tpK9L33n8ZtMT&#10;NnlwzC5Kvr0G+4dbaFYaDNq5OmeBkaUr/3ClS+7AgwwHHHQGUpZcpBwwm37vSTa3C2ZFygWL421X&#10;Jv//3PKr1Y0jZYG9O6TEMI092nzbfN/82Pza/Hz88viVoAGrVFk/QfCtRXio30CNjPbc42FMvpZO&#10;xz+mRdCO9V53NRZ1IDyShofjweiIEo62/nh0PBwcRT/Zjm6dD28FaBIXOXXYxFRbtrr0oYG2kBhN&#10;mXgW79fcI63CWonG+F5IzA8jD5KTpCxxphxZMdRE8TFlgdGVQWSkyFKpjtR/jqRCS9piI00ktXXE&#10;3nPEXbQOnSKCCR1Rlwbc38mywbdZN7nGtEM9r1MzR21r5lCssWMOGuV7yy9KrOol8+GGOZQ6NgnH&#10;N1zjRyqocgrbFSULcJ+fO494VCBaKalwdHLqPy2ZE5Sodwa1+bo/HMZZS5vh0WiAG7dvme9bzFKf&#10;AXaijw+F5WkZ8UG1S+lA3+OUz2JUNDHDMXZOQ7s8C81A4yvBxWyWQDhdloVLc2t5dB2rHDVzV98z&#10;Z7fCCqjJK2iHjE2e6KvBRqaB2TKALJP4Yp2bqm7rj5OZ5Lt9ReLo7+8TavfWTX8DAAD//wMAUEsD&#10;BBQABgAIAAAAIQBFGxki3wAAAAkBAAAPAAAAZHJzL2Rvd25yZXYueG1sTI/BTsMwEETvSPyDtUjc&#10;qNOkLSTEqYAKCVW9UDhwdONtEtVeR7HbhL9nOcFx9VYzb8r15Ky44BA6TwrmswQEUu1NR42Cz4/X&#10;uwcQIWoy2npCBd8YYF1dX5W6MH6kd7zsYyM4hEKhFbQx9oWUoW7R6TDzPRKzox+cjnwOjTSDHjnc&#10;WZkmyUo63RE3tLrHlxbr0/7sFGwzPH1lTdiF8ficvZlks7PbjVK3N9PTI4iIU/x7hl99VoeKnQ7+&#10;TCYIq2CRL3lLZLAAwfw+nS9BHBSk+SoHWZXy/4LqBwAA//8DAFBLAQItABQABgAIAAAAIQC2gziS&#10;/gAAAOEBAAATAAAAAAAAAAAAAAAAAAAAAABbQ29udGVudF9UeXBlc10ueG1sUEsBAi0AFAAGAAgA&#10;AAAhADj9If/WAAAAlAEAAAsAAAAAAAAAAAAAAAAALwEAAF9yZWxzLy5yZWxzUEsBAi0AFAAGAAgA&#10;AAAhABbEd9eJAgAAMwUAAA4AAAAAAAAAAAAAAAAALgIAAGRycy9lMm9Eb2MueG1sUEsBAi0AFAAG&#10;AAgAAAAhAEUbGSLfAAAACQEAAA8AAAAAAAAAAAAAAAAA4wQAAGRycy9kb3ducmV2LnhtbFBLBQYA&#10;AAAABAAEAPMAAADvBQAAAAA=&#10;" fillcolor="white [3201]" strokecolor="black [3200]" strokeweight="1pt">
                <v:textbox>
                  <w:txbxContent>
                    <w:p w:rsidR="00C46893" w:rsidRPr="009D0F02" w:rsidRDefault="00CE1055" w:rsidP="006E73ED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</w:pP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декларанттын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  <w:r w:rsidR="006410D5"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өкүлүнүн</w:t>
                      </w:r>
                      <w:r w:rsidR="006E069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укугун </w:t>
                      </w:r>
                      <w:proofErr w:type="spellStart"/>
                      <w:r w:rsidR="006E069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ыраст</w:t>
                      </w:r>
                      <w:r w:rsidR="006410D5"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оочу</w:t>
                      </w:r>
                      <w:proofErr w:type="spellEnd"/>
                      <w:r w:rsidR="006410D5"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  <w:r w:rsidR="007F135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документ</w:t>
                      </w:r>
                    </w:p>
                    <w:p w:rsidR="003C07FF" w:rsidRPr="009D0F02" w:rsidRDefault="003C07FF" w:rsidP="006E73ED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</w:pPr>
                    </w:p>
                    <w:p w:rsidR="003C07FF" w:rsidRPr="009D0F02" w:rsidRDefault="003C07FF" w:rsidP="006E73ED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</w:pPr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документ,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подтверждающий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права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представи</w:t>
                      </w:r>
                      <w:r w:rsidR="006E73ED"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теля</w:t>
                      </w:r>
                      <w:proofErr w:type="spellEnd"/>
                      <w:r w:rsidR="006E73ED"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  <w:proofErr w:type="spellStart"/>
                      <w:r w:rsidR="006E73ED"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декларанта</w:t>
                      </w:r>
                      <w:proofErr w:type="spellEnd"/>
                      <w:r w:rsidR="006E73ED"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</w:p>
                    <w:p w:rsidR="006410D5" w:rsidRPr="009D0F02" w:rsidRDefault="006410D5" w:rsidP="00A25F89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693A14" w:rsidRPr="009D0F02" w:rsidRDefault="00A25F89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A232D9" wp14:editId="5C8574F7">
                <wp:simplePos x="0" y="0"/>
                <wp:positionH relativeFrom="column">
                  <wp:posOffset>1741805</wp:posOffset>
                </wp:positionH>
                <wp:positionV relativeFrom="paragraph">
                  <wp:posOffset>6350</wp:posOffset>
                </wp:positionV>
                <wp:extent cx="115570" cy="125730"/>
                <wp:effectExtent l="0" t="0" r="17780" b="2667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4602AC" id="Прямоугольник 8" o:spid="_x0000_s1026" style="position:absolute;margin-left:137.15pt;margin-top:.5pt;width:9.1pt;height:9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MWBhAIAABoFAAAOAAAAZHJzL2Uyb0RvYy54bWysVM1uEzEQviPxDpbvdLOhoSXqpopaFSFV&#10;paJFPbteu1lhe4ztZBNOSFyReAQeggvip8+weSPG3s2mKhUHxMU7szPfjGfmGx8cLrUiC+F8Baag&#10;+c6AEmE4lJW5Keiby5Mn+5T4wEzJFBhR0JXw9HDy+NFBbcdiCDNQpXAEgxg/rm1BZyHYcZZ5PhOa&#10;+R2wwqBRgtMsoOpustKxGqNrlQ0Hg2dZDa60DrjwHv8et0Y6SfGlFDy8ktKLQFRB8W4hnS6d1/HM&#10;JgdsfOOYnVW8uwb7h1toVhlM2oc6ZoGRuav+CKUr7sCDDDscdAZSVlykGrCafHCvmosZsyLVgs3x&#10;tm+T/39h+dni3JGqLCgOyjCNI2q+rD+sPzc/m9v1x+Zrc9v8WH9qfjXfmu9kP/artn6MsAt77jrN&#10;oxiLX0qn4xfLIsvU41XfY7EMhOPPPB+N9nASHE35cLT3NM0g24Kt8+GFAE2iUFCHI0ydZYtTHzAh&#10;um5cUImXadMnKayUiDdQ5rWQWBYmHCZ0IpQ4Uo4sGFKhfJvHUjBW8owQWSnVg/KHQCpsQJ1vhIlE&#10;sh44eAi4zdZ7p4xgQg/UlQH3d7Bs/TdVt7XGsq+hXOEUHbT09pafVNi8U+bDOXPIZ+w37mh4hYdU&#10;UBcUOomSGbj3D/2P/kgztFJS434U1L+bMycoUS8NEvB5vrsbFyopu6O9ISruruX6rsXM9RFg33N8&#10;DSxPYvQPaiNKB/oKV3kas6KJGY65C8qD2yhHod1bfAy4mE6TGy6RZeHUXFgeg8euRnJcLq+Ysx2D&#10;AlLvDDa7xMb3iNT6RqSB6TyArBLLtn3t+o0LmAjTPRZxw+/qyWv7pE1+AwAA//8DAFBLAwQUAAYA&#10;CAAAACEAMcWqf90AAAAIAQAADwAAAGRycy9kb3ducmV2LnhtbEyPzU7DMBCE70i8g7VI3KhNgP6E&#10;OFWF4ASiovTQoxsvSYS9jmI3Sd+e5QS3HX2j2ZliPXknBuxjG0jD7UyBQKqCbanWsP98uVmCiMmQ&#10;NS4QajhjhHV5eVGY3IaRPnDYpVpwCMXcaGhS6nIpY9WgN3EWOiRmX6H3JrHsa2l7M3K4dzJTai69&#10;aYk/NKbDpwar793Jawjb9uw2/ep9eMPF4XWb1DjNn7W+vpo2jyASTunPDL/1uTqU3OkYTmSjcBqy&#10;xf0dWxnwJObZKnsAceRDLUGWhfw/oPwBAAD//wMAUEsBAi0AFAAGAAgAAAAhALaDOJL+AAAA4QEA&#10;ABMAAAAAAAAAAAAAAAAAAAAAAFtDb250ZW50X1R5cGVzXS54bWxQSwECLQAUAAYACAAAACEAOP0h&#10;/9YAAACUAQAACwAAAAAAAAAAAAAAAAAvAQAAX3JlbHMvLnJlbHNQSwECLQAUAAYACAAAACEATvzF&#10;gYQCAAAaBQAADgAAAAAAAAAAAAAAAAAuAgAAZHJzL2Uyb0RvYy54bWxQSwECLQAUAAYACAAAACEA&#10;McWqf90AAAAIAQAADwAAAAAAAAAAAAAAAADeBAAAZHJzL2Rvd25yZXYueG1sUEsFBgAAAAAEAAQA&#10;8wAAAOgFAAAAAA==&#10;" fillcolor="white [3201]" strokecolor="black [3200]" strokeweight="1pt"/>
            </w:pict>
          </mc:Fallback>
        </mc:AlternateContent>
      </w:r>
    </w:p>
    <w:p w:rsidR="00693A14" w:rsidRPr="009D0F02" w:rsidRDefault="00693A14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0041C0" w:rsidRPr="009D0F02" w:rsidRDefault="000041C0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EF7B47" w:rsidRPr="009D0F02" w:rsidRDefault="00EF7B47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EF7B47" w:rsidRPr="009D0F02" w:rsidRDefault="00EF7B47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EF7B47" w:rsidRPr="009D0F02" w:rsidRDefault="006E73ED" w:rsidP="00EF7B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F84674" wp14:editId="7AB38E41">
                <wp:simplePos x="0" y="0"/>
                <wp:positionH relativeFrom="margin">
                  <wp:posOffset>3310890</wp:posOffset>
                </wp:positionH>
                <wp:positionV relativeFrom="paragraph">
                  <wp:posOffset>12065</wp:posOffset>
                </wp:positionV>
                <wp:extent cx="2390775" cy="2600325"/>
                <wp:effectExtent l="0" t="0" r="28575" b="2857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2600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0D5" w:rsidRPr="006E0698" w:rsidRDefault="006410D5" w:rsidP="006E73E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</w:pPr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декларация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толтурулган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r w:rsidR="006E069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күнгө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чейин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6E069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декларанттын</w:t>
                            </w:r>
                            <w:proofErr w:type="spellEnd"/>
                            <w:r w:rsidR="006E069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r w:rsidR="00D97A44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аталган</w:t>
                            </w:r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банктагы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эсебинде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жайгаштырылган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акча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каражаттарынын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суммасын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ырастоочу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банктын</w:t>
                            </w:r>
                            <w:proofErr w:type="spellEnd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маалым</w:t>
                            </w:r>
                            <w:proofErr w:type="spellEnd"/>
                            <w:r w:rsidR="006E069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r w:rsidRPr="009D0F02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кат</w:t>
                            </w:r>
                            <w:r w:rsidR="006E069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ky-KG"/>
                              </w:rPr>
                              <w:t>ы</w:t>
                            </w:r>
                          </w:p>
                          <w:p w:rsidR="003C07FF" w:rsidRPr="009D0F02" w:rsidRDefault="003C07FF" w:rsidP="006E73E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</w:p>
                          <w:p w:rsidR="003C07FF" w:rsidRPr="009D0F02" w:rsidRDefault="003C07FF" w:rsidP="006E73E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9D0F0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справка банка, подтверждающая сумму денежных средств, размещенных на счете декларанта в данном банке до даты заполнения декларации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84674" id="Надпись 6" o:spid="_x0000_s1034" type="#_x0000_t202" style="position:absolute;margin-left:260.7pt;margin-top:.95pt;width:188.25pt;height:204.7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Q3IiQIAADEFAAAOAAAAZHJzL2Uyb0RvYy54bWysVMFOGzEQvVfqP1i+l90ECBCxQSmIqhIC&#10;1FBxdrw2WdX2uLaT3fTGvb/Qf+ihh976C+GPOvZmF0RRD1Uvu+OZNzOemTc+Pmm0IivhfAWmoIOd&#10;nBJhOJSVuSvox5vzN4eU+MBMyRQYUdC18PRk8vrVcW3HYggLUKVwBIMYP65tQRch2HGWeb4Qmvkd&#10;sMKgUYLTLODR3WWlYzVG1yob5vkoq8GV1gEX3qP2rDXSSYovpeDhSkovAlEFxbuF9HXpO4/fbHLM&#10;xneO2UXFt9dg/3ALzSqDSftQZywwsnTVH6F0xR14kGGHg85AyoqLVANWM8ifVTNbMCtSLdgcb/s2&#10;+f8Xll+urh2pyoKOKDFM44g23zbfNz82vzY/H+4fvpJR7FFt/RihM4vg0LyFBmfd6T0qY+mNdDr+&#10;sSiCduz2uu+waALhqBzuHuUHB/uUcLQNR3m+O9yPcbJHd+t8eCdAkygU1OEIU2fZ6sKHFtpBYjZl&#10;oi7er71HksJaidb4QUisLmZOQRKvxKlyZMWQEeWnVAVmVwaR0UVWSvVOg5ecVOicttjoJhLXesf8&#10;JcfHbD06ZQQTekddGXB/d5Ytvqu6rTWWHZp5k0Z52I1mDuUaJ+ag5b23/LzCrl4wH66ZQ6LjkHB5&#10;wxV+pIK6oLCVKFmA+/KSPuKRf2ilpMbFKaj/vGROUKLeG2Tm0WBvL25aOuztHwzx4J5a5k8tZqlP&#10;AScxwGfC8iRGfFCdKB3oW9zxacyKJmY45i5o6MTT0K4zvhFcTKcJhLtlWbgwM8tj6NjlyJmb5pY5&#10;uyVWQE5eQrdibPyMXy02ehqYLgPIKpEv9rnt6rb/uJeJvts3JC7+03NCPb50k98AAAD//wMAUEsD&#10;BBQABgAIAAAAIQDThNDC3gAAAAkBAAAPAAAAZHJzL2Rvd25yZXYueG1sTI/BTsMwDIbvSLxDZCRu&#10;LO06YCtNJ2BCQtMubDtwzBqvrZY4VZOt5e0xp3Gz9f36/blYjs6KC/ah9aQgnSQgkCpvWqoV7Hcf&#10;D3MQIWoy2npCBT8YYFne3hQ6N36gL7xsYy24hEKuFTQxdrmUoWrQ6TDxHRKzo++djrz2tTS9Hrjc&#10;WTlNkifpdEt8odEdvjdYnbZnp2Cd4ek7q8MmDMe37NMkq41dr5S6vxtfX0BEHOM1DH/6rA4lOx38&#10;mUwQVsHjNJ1xlMECBPP54pmHg4JZykCWhfz/QfkLAAD//wMAUEsBAi0AFAAGAAgAAAAhALaDOJL+&#10;AAAA4QEAABMAAAAAAAAAAAAAAAAAAAAAAFtDb250ZW50X1R5cGVzXS54bWxQSwECLQAUAAYACAAA&#10;ACEAOP0h/9YAAACUAQAACwAAAAAAAAAAAAAAAAAvAQAAX3JlbHMvLnJlbHNQSwECLQAUAAYACAAA&#10;ACEAKQ0NyIkCAAAxBQAADgAAAAAAAAAAAAAAAAAuAgAAZHJzL2Uyb0RvYy54bWxQSwECLQAUAAYA&#10;CAAAACEA04TQwt4AAAAJAQAADwAAAAAAAAAAAAAAAADjBAAAZHJzL2Rvd25yZXYueG1sUEsFBgAA&#10;AAAEAAQA8wAAAO4FAAAAAA==&#10;" fillcolor="white [3201]" strokecolor="black [3200]" strokeweight="1pt">
                <v:textbox>
                  <w:txbxContent>
                    <w:p w:rsidR="006410D5" w:rsidRPr="006E0698" w:rsidRDefault="006410D5" w:rsidP="006E73ED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</w:pPr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декларация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толтурулган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r w:rsidR="006E069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күнгө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чейин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6E069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декларанттын</w:t>
                      </w:r>
                      <w:proofErr w:type="spellEnd"/>
                      <w:r w:rsidR="006E069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  <w:r w:rsidR="00D97A44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аталган</w:t>
                      </w:r>
                      <w:bookmarkStart w:id="1" w:name="_GoBack"/>
                      <w:bookmarkEnd w:id="1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банктагы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эсебинде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жайгаштырылган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акча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каражаттарынын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суммасын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ырастоочу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банктын</w:t>
                      </w:r>
                      <w:proofErr w:type="spellEnd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маалым</w:t>
                      </w:r>
                      <w:proofErr w:type="spellEnd"/>
                      <w:r w:rsidR="006E069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 xml:space="preserve"> </w:t>
                      </w:r>
                      <w:r w:rsidRPr="009D0F02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кат</w:t>
                      </w:r>
                      <w:r w:rsidR="006E069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ky-KG"/>
                        </w:rPr>
                        <w:t>ы</w:t>
                      </w:r>
                    </w:p>
                    <w:p w:rsidR="003C07FF" w:rsidRPr="009D0F02" w:rsidRDefault="003C07FF" w:rsidP="006E73ED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</w:p>
                    <w:p w:rsidR="003C07FF" w:rsidRPr="009D0F02" w:rsidRDefault="003C07FF" w:rsidP="006E73ED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9D0F02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справка банка, подтверждающая сумму денежных средств, размещенных на счете декларанта в данном банке до даты заполнения декларации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D0F0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3B45C3C5" wp14:editId="7E743BF2">
                <wp:simplePos x="0" y="0"/>
                <wp:positionH relativeFrom="margin">
                  <wp:posOffset>520065</wp:posOffset>
                </wp:positionH>
                <wp:positionV relativeFrom="paragraph">
                  <wp:posOffset>12065</wp:posOffset>
                </wp:positionV>
                <wp:extent cx="2210435" cy="2543175"/>
                <wp:effectExtent l="0" t="0" r="18415" b="2857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35" cy="25431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0D5" w:rsidRPr="009D0F02" w:rsidRDefault="006E0698" w:rsidP="00A25F89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декларанттын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декларациялануучу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 xml:space="preserve"> мүлк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об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ъ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екттерине</w:t>
                            </w:r>
                            <w:proofErr w:type="spellEnd"/>
                            <w:r w:rsidR="006410D5" w:rsidRPr="009D0F0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 xml:space="preserve">жана кирешелерине </w:t>
                            </w:r>
                            <w:proofErr w:type="spellStart"/>
                            <w:r w:rsidR="006410D5" w:rsidRPr="009D0F0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менчик</w:t>
                            </w:r>
                            <w:proofErr w:type="spellEnd"/>
                            <w:r w:rsidR="007F135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="007F135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укугун</w:t>
                            </w:r>
                            <w:proofErr w:type="spellEnd"/>
                            <w:r w:rsidR="007F135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val="ky-KG" w:eastAsia="ru-RU"/>
                              </w:rPr>
                              <w:t>ырас</w:t>
                            </w:r>
                            <w:proofErr w:type="spellStart"/>
                            <w:r w:rsidR="007F135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тоочу</w:t>
                            </w:r>
                            <w:proofErr w:type="spellEnd"/>
                            <w:r w:rsidR="007F135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="007F135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документтер</w:t>
                            </w:r>
                            <w:proofErr w:type="spellEnd"/>
                          </w:p>
                          <w:p w:rsidR="003C07FF" w:rsidRPr="009D0F02" w:rsidRDefault="003C07FF" w:rsidP="00A25F89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</w:pPr>
                          </w:p>
                          <w:p w:rsidR="003C07FF" w:rsidRPr="009D0F02" w:rsidRDefault="003C07FF" w:rsidP="00A25F89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sz w:val="20"/>
                              </w:rPr>
                            </w:pPr>
                            <w:r w:rsidRPr="009D0F0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 xml:space="preserve">документы, подтверждающие право собственности декларанта на декларируемые объекты </w:t>
                            </w:r>
                            <w:r w:rsidRPr="009D0F02">
                              <w:rPr>
                                <w:rFonts w:ascii="Times New Roman" w:eastAsia="Times New Roman" w:hAnsi="Times New Roman" w:cs="Times New Roman"/>
                                <w:szCs w:val="28"/>
                                <w:lang w:eastAsia="ru-RU"/>
                              </w:rPr>
                              <w:t xml:space="preserve">имущества </w:t>
                            </w:r>
                            <w:r w:rsidRPr="009D0F0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8"/>
                                <w:lang w:eastAsia="ru-RU"/>
                              </w:rPr>
                              <w:t>и доходов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5C3C5" id="_x0000_s1035" type="#_x0000_t202" style="position:absolute;margin-left:40.95pt;margin-top:.95pt;width:174.05pt;height:200.2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dR9WgIAAMEEAAAOAAAAZHJzL2Uyb0RvYy54bWysVMuO0zAU3SPxD5b3NI9pGSZqOho6gJCG&#10;hxj4ANexm2gc32C7TTo79vwC/8CCBTt+ofNHXDtpKCDNArGx7Nx7zj33lfl5VyuyFcZWoHOaTGJK&#10;hOZQVHqd0w/vnz96Qol1TBdMgRY53QlLzxcPH8zbJhMplKAKYQiSaJu1TU5L55osiiwvRc3sBBqh&#10;0SjB1Mzh06yjwrAW2WsVpXH8OGrBFI0BLqzFr5e9kS4Cv5SCuzdSWuGIyilqc+E04Vz5M1rMWbY2&#10;rCkrPshg/6CiZpXGoCPVJXOMbEz1F1VdcQMWpJtwqCOQsuIi5IDZJPEf2VyXrBEhFyyObcYy2f9H&#10;y19v3xpSFTmdUqJZjS3af9l/3X/b/9h/v/t095mkvkZtYzN0vW7Q2XVPocNeh3xtcwX8xhINy5Lp&#10;tbgwBtpSsAI1Jh4ZHUF7HutJVu0rKDAY2zgIRJ00tS8gloQgO/ZqN/ZHdI5w/JimSTw9mVHC0ZbO&#10;pifJ6SzEYNkB3hjrXgioib/k1OAABHq2vbLOy2HZwcVHU9qfXu8zXYRZcKxS/R1dvTkk4DUP6t1O&#10;iR76TkisnNfVl8LPrFgqQ7YMp6246fP3LOjpIbJSagQN9fsdpNwBNPh6mAhzPALj+6ON3iEiaDcC&#10;60qDuR8se/9D1n2uvoOuW3VhTM4O47CCYoeNNNDvFP4D8FKCuaWkxX3Kqf24YUZQol5qHIazZDr1&#10;Cxge09lpig9zbFkdW5jmSJVTR0l/XbqwtD4nDRc4NLIK7fTaeiWDZtyT0OVhp/0iHr+D168/z+In&#10;AAAA//8DAFBLAwQUAAYACAAAACEAyXYNgdwAAAAIAQAADwAAAGRycy9kb3ducmV2LnhtbExPy27C&#10;MBC8I/UfrK3UG9gQVNE0DmqLKlWIS4FDjyZekgh7HcWGpH/f7ak97WNG8yjWo3fihn1sA2mYzxQI&#10;pCrYlmoNx8P7dAUiJkPWuECo4RsjrMu7SWFyGwb6xNs+1YJFKOZGQ5NSl0sZqwa9ibPQITF2Dr03&#10;ic++lrY3A4t7JxdKPUpvWmKHxnT41mB12V+9hm2Gl6+sjrs4nF+zD6s2O7fdaP1wP748g0g4pj8y&#10;/Mbn6FByplO4ko3CaVjNn5jJfx4MLzPF1U68qMUSZFnI/wXKHwAAAP//AwBQSwECLQAUAAYACAAA&#10;ACEAtoM4kv4AAADhAQAAEwAAAAAAAAAAAAAAAAAAAAAAW0NvbnRlbnRfVHlwZXNdLnhtbFBLAQIt&#10;ABQABgAIAAAAIQA4/SH/1gAAAJQBAAALAAAAAAAAAAAAAAAAAC8BAABfcmVscy8ucmVsc1BLAQIt&#10;ABQABgAIAAAAIQC5RdR9WgIAAMEEAAAOAAAAAAAAAAAAAAAAAC4CAABkcnMvZTJvRG9jLnhtbFBL&#10;AQItABQABgAIAAAAIQDJdg2B3AAAAAgBAAAPAAAAAAAAAAAAAAAAALQEAABkcnMvZG93bnJldi54&#10;bWxQSwUGAAAAAAQABADzAAAAvQUAAAAA&#10;" fillcolor="white [3201]" strokecolor="black [3200]" strokeweight="1pt">
                <v:textbox>
                  <w:txbxContent>
                    <w:p w:rsidR="006410D5" w:rsidRPr="009D0F02" w:rsidRDefault="006E0698" w:rsidP="00A25F89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декларанттын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декларациялануучу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 xml:space="preserve"> мүлк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об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ъ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екттерине</w:t>
                      </w:r>
                      <w:proofErr w:type="spellEnd"/>
                      <w:r w:rsidR="006410D5" w:rsidRPr="009D0F02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 xml:space="preserve">жана кирешелерине </w:t>
                      </w:r>
                      <w:proofErr w:type="spellStart"/>
                      <w:r w:rsidR="006410D5" w:rsidRPr="009D0F02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менчик</w:t>
                      </w:r>
                      <w:proofErr w:type="spellEnd"/>
                      <w:r w:rsidR="007F1358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 xml:space="preserve"> </w:t>
                      </w:r>
                      <w:proofErr w:type="spellStart"/>
                      <w:r w:rsidR="007F1358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укугун</w:t>
                      </w:r>
                      <w:proofErr w:type="spellEnd"/>
                      <w:r w:rsidR="007F1358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val="ky-KG" w:eastAsia="ru-RU"/>
                        </w:rPr>
                        <w:t>ырас</w:t>
                      </w:r>
                      <w:proofErr w:type="spellStart"/>
                      <w:r w:rsidR="007F1358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тоочу</w:t>
                      </w:r>
                      <w:proofErr w:type="spellEnd"/>
                      <w:r w:rsidR="007F1358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 xml:space="preserve"> </w:t>
                      </w:r>
                      <w:proofErr w:type="spellStart"/>
                      <w:r w:rsidR="007F1358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документтер</w:t>
                      </w:r>
                      <w:proofErr w:type="spellEnd"/>
                    </w:p>
                    <w:p w:rsidR="003C07FF" w:rsidRPr="009D0F02" w:rsidRDefault="003C07FF" w:rsidP="00A25F89">
                      <w:pPr>
                        <w:spacing w:after="0" w:line="240" w:lineRule="auto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</w:pPr>
                    </w:p>
                    <w:p w:rsidR="003C07FF" w:rsidRPr="009D0F02" w:rsidRDefault="003C07FF" w:rsidP="00A25F89">
                      <w:pPr>
                        <w:spacing w:after="0" w:line="240" w:lineRule="auto"/>
                        <w:contextualSpacing/>
                        <w:jc w:val="both"/>
                        <w:rPr>
                          <w:sz w:val="20"/>
                        </w:rPr>
                      </w:pPr>
                      <w:r w:rsidRPr="009D0F02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 xml:space="preserve">документы, подтверждающие право собственности декларанта на декларируемые объекты </w:t>
                      </w:r>
                      <w:r w:rsidRPr="009D0F02">
                        <w:rPr>
                          <w:rFonts w:ascii="Times New Roman" w:eastAsia="Times New Roman" w:hAnsi="Times New Roman" w:cs="Times New Roman"/>
                          <w:szCs w:val="28"/>
                          <w:lang w:eastAsia="ru-RU"/>
                        </w:rPr>
                        <w:t xml:space="preserve">имущества </w:t>
                      </w:r>
                      <w:r w:rsidRPr="009D0F02">
                        <w:rPr>
                          <w:rFonts w:ascii="Times New Roman" w:eastAsia="Times New Roman" w:hAnsi="Times New Roman" w:cs="Times New Roman"/>
                          <w:sz w:val="24"/>
                          <w:szCs w:val="28"/>
                          <w:lang w:eastAsia="ru-RU"/>
                        </w:rPr>
                        <w:t>и доходов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Pr="009D0F02" w:rsidRDefault="006E73ED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7E9F83" wp14:editId="50BA4E3D">
                <wp:simplePos x="0" y="0"/>
                <wp:positionH relativeFrom="column">
                  <wp:posOffset>307340</wp:posOffset>
                </wp:positionH>
                <wp:positionV relativeFrom="paragraph">
                  <wp:posOffset>10160</wp:posOffset>
                </wp:positionV>
                <wp:extent cx="115570" cy="125730"/>
                <wp:effectExtent l="0" t="0" r="17780" b="2667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E75C94" id="Прямоугольник 10" o:spid="_x0000_s1026" style="position:absolute;margin-left:24.2pt;margin-top:.8pt;width:9.1pt;height:9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+pkhAIAABwFAAAOAAAAZHJzL2Uyb0RvYy54bWysVM1uEzEQviPxDpbvdLOhoRB1U0WtipCq&#10;tqJFPbteu1lhe4ztZBNOSFyReAQeggvip8+weSPG3s2mKhUHxMXr2ZlvxvP5G+8fLLUiC+F8Baag&#10;+c6AEmE4lJW5Keiby+MnzynxgZmSKTCioCvh6cHk8aP92o7FEGagSuEIJjF+XNuCzkKw4yzzfCY0&#10;8ztghUGnBKdZQNPdZKVjNWbXKhsOBs+yGlxpHXDhPf49ap10kvJLKXg4k9KLQFRB8WwhrS6t13HN&#10;JvtsfOOYnVW8Owb7h1NoVhks2qc6YoGRuav+SKUr7sCDDDscdAZSVlykHrCbfHCvm4sZsyL1guR4&#10;29Pk/19afro4d6Qq8e6QHsM03lHzZf1h/bn52dyuPzZfm9vmx/pT86v51nwnGISM1daPEXhhz11n&#10;edzG9pfS6fjFxsgysbzqWRbLQDj+zPPRaA+LcXTlw9He05Qz24Kt8+GlAE3ipqAOLzFxyxYnPmBB&#10;DN2EoBEP05ZPu7BSIp5AmddCYmNYcJjQSVLiUDmyYCiG8m0eW8FcKTJCZKVUD8ofAqmwAXWxESaS&#10;zHrg4CHgtlofnSqCCT1QVwbc38Gyjd903fYa276GcoX36KAVuLf8uELyTpgP58yhopFvnNJwhotU&#10;UBcUuh0lM3DvH/of41Fo6KWkxgkpqH83Z05Qol4ZlOCLfHc3jlQydkd7QzTcXc/1XY+Z60NA3nN8&#10;DyxP2xgf1GYrHegrHOZprIouZjjWLigPbmMchnZy8TngYjpNYThGloUTc2F5TB5ZjeK4XF4xZzsF&#10;BZTeKWymiY3vCamNjUgD03kAWSWVbXnt+MYRTILpnos443ftFLV91Ca/AQAA//8DAFBLAwQUAAYA&#10;CAAAACEAqP1BD9sAAAAGAQAADwAAAGRycy9kb3ducmV2LnhtbEyOwU7DMBBE70j8g7VI3KjTKjJt&#10;iFNVCE4gKgqHHt14SSLsdRS7Sfr3LCc4jXZmNPvK7eydGHGIXSANy0UGAqkOtqNGw+fH890aREyG&#10;rHGBUMMFI2yr66vSFDZM9I7jITWCRygWRkObUl9IGesWvYmL0CNx9hUGbxKfQyPtYCYe906uskxJ&#10;bzriD63p8bHF+vtw9hrCvru43bB5G1/x/viyT9k0qyetb2/m3QOIhHP6K8MvPqNDxUyncCYbhdOQ&#10;r3Nusq9AcKwU60nDapmDrEr5H7/6AQAA//8DAFBLAQItABQABgAIAAAAIQC2gziS/gAAAOEBAAAT&#10;AAAAAAAAAAAAAAAAAAAAAABbQ29udGVudF9UeXBlc10ueG1sUEsBAi0AFAAGAAgAAAAhADj9If/W&#10;AAAAlAEAAAsAAAAAAAAAAAAAAAAALwEAAF9yZWxzLy5yZWxzUEsBAi0AFAAGAAgAAAAhAPh36mSE&#10;AgAAHAUAAA4AAAAAAAAAAAAAAAAALgIAAGRycy9lMm9Eb2MueG1sUEsBAi0AFAAGAAgAAAAhAKj9&#10;QQ/bAAAABgEAAA8AAAAAAAAAAAAAAAAA3gQAAGRycy9kb3ducmV2LnhtbFBLBQYAAAAABAAEAPMA&#10;AADmBQAAAAA=&#10;" fillcolor="white [3201]" strokecolor="black [3200]" strokeweight="1pt"/>
            </w:pict>
          </mc:Fallback>
        </mc:AlternateContent>
      </w:r>
    </w:p>
    <w:p w:rsidR="00A25F89" w:rsidRPr="009D0F02" w:rsidRDefault="006E73ED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D0F0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F89AA5" wp14:editId="2A5183D5">
                <wp:simplePos x="0" y="0"/>
                <wp:positionH relativeFrom="column">
                  <wp:posOffset>3127375</wp:posOffset>
                </wp:positionH>
                <wp:positionV relativeFrom="paragraph">
                  <wp:posOffset>13970</wp:posOffset>
                </wp:positionV>
                <wp:extent cx="115570" cy="125730"/>
                <wp:effectExtent l="0" t="0" r="17780" b="266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25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92F02" id="Прямоугольник 11" o:spid="_x0000_s1026" style="position:absolute;margin-left:246.25pt;margin-top:1.1pt;width:9.1pt;height:9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W5IggIAABwFAAAOAAAAZHJzL2Uyb0RvYy54bWysVM1uEzEQviPxDpbvdLOhoRB1U0WtipCq&#10;tqJFPbteu1lhe4ztZBNOSFyReAQeggvip8+weSPG3s2mKhUHxMXr2Zlvfr/x/sFSK7IQzldgCprv&#10;DCgRhkNZmZuCvrk8fvKcEh+YKZkCIwq6Ep4eTB4/2q/tWAxhBqoUjqAT48e1LegsBDvOMs9nQjO/&#10;A1YYVEpwmgUU3U1WOlajd62y4WDwLKvBldYBF97j36NWSSfJv5SChzMpvQhEFRRzC+l06byOZzbZ&#10;Z+Mbx+ys4l0a7B+y0KwyGLR3dcQCI3NX/eFKV9yBBxl2OOgMpKy4SDVgNfngXjUXM2ZFqgWb423f&#10;Jv//3PLTxbkjVYmzyykxTOOMmi/rD+vPzc/mdv2x+drcNj/Wn5pfzbfmO0Ej7Fht/RiBF/bcdZLH&#10;ayx/KZ2OXyyMLFOXV32XxTIQjj/zfDTaw1lwVOXD0d7TNIVsC7bOh5cCNImXgjocYuotW5z4gAHR&#10;dGOCQkymDZ9uYaVEzECZ10JiYRhwmNCJUuJQObJgSIbybSoFfSXLCJGVUj0ofwikwgbU2UaYSDTr&#10;gYOHgNtovXWKCCb0QF0ZcH8Hy9Z+U3Vbayz7GsoVztFBS3Bv+XGFzTthPpwzh4zGfuOWhjM8pIK6&#10;oNDdKJmBe//Q/2iPREMtJTVuSEH9uzlzghL1yiAFX+S7u3GlkrA72hui4O5qru9qzFwfAvYdWYbZ&#10;pWu0D2pzlQ70FS7zNEZFFTMcYxeUB7cRDkO7ufgccDGdJjNcI8vCibmwPDqPXY3kuFxeMWc7BgWk&#10;3ilstomN7xGptY1IA9N5AFkllm372vUbVzCRr3su4o7flZPV9lGb/AYAAP//AwBQSwMEFAAGAAgA&#10;AAAhAKDM5N/dAAAACAEAAA8AAABkcnMvZG93bnJldi54bWxMjzFvwjAUhPdK/AfrIXUrNlGBksZB&#10;CNGpVVFph44mfk2i2s+RbZLw72umMp7udPddsRmtYT360DqSMJ8JYEiV0y3VEr4+Xx6egIWoSCvj&#10;CCVcMMCmnNwVKtduoA/sj7FmqYRCriQ0MXY556Fq0Kowcx1S8n6ctyom6WuuvRpSuTU8E2LJrWop&#10;LTSqw12D1e/xbCW4Q3sxW79+799w9f16iGIYl3sp76fj9hlYxDH+h+GKn9ChTEwndyYdmJHwuM4W&#10;KSohy4AlfzEXK2CnqxbAy4LfHij/AAAA//8DAFBLAQItABQABgAIAAAAIQC2gziS/gAAAOEBAAAT&#10;AAAAAAAAAAAAAAAAAAAAAABbQ29udGVudF9UeXBlc10ueG1sUEsBAi0AFAAGAAgAAAAhADj9If/W&#10;AAAAlAEAAAsAAAAAAAAAAAAAAAAALwEAAF9yZWxzLy5yZWxzUEsBAi0AFAAGAAgAAAAhAPItbkiC&#10;AgAAHAUAAA4AAAAAAAAAAAAAAAAALgIAAGRycy9lMm9Eb2MueG1sUEsBAi0AFAAGAAgAAAAhAKDM&#10;5N/dAAAACAEAAA8AAAAAAAAAAAAAAAAA3AQAAGRycy9kb3ducmV2LnhtbFBLBQYAAAAABAAEAPMA&#10;AADmBQAAAAA=&#10;" fillcolor="white [3201]" strokecolor="black [3200]" strokeweight="1pt"/>
            </w:pict>
          </mc:Fallback>
        </mc:AlternateContent>
      </w: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Pr="009D0F02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25F89" w:rsidRDefault="00A25F89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E73ED" w:rsidRDefault="006E73ED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E73ED" w:rsidRDefault="006E73ED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E73ED" w:rsidRDefault="006E73ED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E73ED" w:rsidRDefault="006E73ED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E73ED" w:rsidRPr="009D0F02" w:rsidRDefault="006E73ED" w:rsidP="008A2E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3"/>
        <w:tblpPr w:leftFromText="181" w:rightFromText="181" w:vertAnchor="text" w:horzAnchor="margin" w:tblpY="205"/>
        <w:tblW w:w="0" w:type="auto"/>
        <w:tblLook w:val="04A0" w:firstRow="1" w:lastRow="0" w:firstColumn="1" w:lastColumn="0" w:noHBand="0" w:noVBand="1"/>
      </w:tblPr>
      <w:tblGrid>
        <w:gridCol w:w="2288"/>
        <w:gridCol w:w="2138"/>
        <w:gridCol w:w="2476"/>
        <w:gridCol w:w="2139"/>
      </w:tblGrid>
      <w:tr w:rsidR="00BB2D2C" w:rsidRPr="009D0F02" w:rsidTr="006E73ED">
        <w:trPr>
          <w:trHeight w:val="568"/>
        </w:trPr>
        <w:tc>
          <w:tcPr>
            <w:tcW w:w="2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2D2C" w:rsidRPr="006E73ED" w:rsidRDefault="00BB2D2C" w:rsidP="006E73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6E73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Декларанттын</w:t>
            </w:r>
            <w:proofErr w:type="spellEnd"/>
            <w:r w:rsidRPr="006E73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колу</w:t>
            </w:r>
          </w:p>
          <w:p w:rsidR="00BB2D2C" w:rsidRPr="006E73ED" w:rsidRDefault="00BB2D2C" w:rsidP="006E73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B2D2C" w:rsidRPr="006E73ED" w:rsidRDefault="00BB2D2C" w:rsidP="006E73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73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Подпись декларанта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2D2C" w:rsidRPr="006E73ED" w:rsidRDefault="00BB2D2C" w:rsidP="006E73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2D2C" w:rsidRPr="006E73ED" w:rsidRDefault="00BB2D2C" w:rsidP="006E73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73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нотариус</w:t>
            </w:r>
          </w:p>
          <w:p w:rsidR="00BB2D2C" w:rsidRPr="006E73ED" w:rsidRDefault="00BB2D2C" w:rsidP="006E73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B2D2C" w:rsidRPr="006E73ED" w:rsidRDefault="00BB2D2C" w:rsidP="006E73E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73E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r w:rsidRPr="006E73E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нотариус</w:t>
            </w:r>
          </w:p>
        </w:tc>
        <w:tc>
          <w:tcPr>
            <w:tcW w:w="21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2D2C" w:rsidRPr="009D0F02" w:rsidRDefault="00BB2D2C" w:rsidP="006E73E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</w:tbl>
    <w:p w:rsidR="006410D5" w:rsidRPr="009D0F02" w:rsidRDefault="006410D5" w:rsidP="00BB2D2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6410D5" w:rsidRPr="009D0F02" w:rsidSect="006E73ED">
      <w:pgSz w:w="11906" w:h="16838" w:code="9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7C3"/>
    <w:rsid w:val="00002FFB"/>
    <w:rsid w:val="000041C0"/>
    <w:rsid w:val="000B6B48"/>
    <w:rsid w:val="000D5888"/>
    <w:rsid w:val="00101C38"/>
    <w:rsid w:val="001166D2"/>
    <w:rsid w:val="00144486"/>
    <w:rsid w:val="001C0D36"/>
    <w:rsid w:val="00293C15"/>
    <w:rsid w:val="002B7A18"/>
    <w:rsid w:val="00361CB3"/>
    <w:rsid w:val="003C07FF"/>
    <w:rsid w:val="004145B5"/>
    <w:rsid w:val="004D06CC"/>
    <w:rsid w:val="005206BB"/>
    <w:rsid w:val="005263BE"/>
    <w:rsid w:val="00562B9F"/>
    <w:rsid w:val="0057469B"/>
    <w:rsid w:val="006410D5"/>
    <w:rsid w:val="0065642C"/>
    <w:rsid w:val="00687D54"/>
    <w:rsid w:val="00690DDC"/>
    <w:rsid w:val="00693A14"/>
    <w:rsid w:val="006E0698"/>
    <w:rsid w:val="006E73ED"/>
    <w:rsid w:val="006F6F89"/>
    <w:rsid w:val="00744D51"/>
    <w:rsid w:val="007D3864"/>
    <w:rsid w:val="007D7A33"/>
    <w:rsid w:val="007F1358"/>
    <w:rsid w:val="007F7D08"/>
    <w:rsid w:val="008A2ED8"/>
    <w:rsid w:val="009A0F5A"/>
    <w:rsid w:val="009D0F02"/>
    <w:rsid w:val="00A027C3"/>
    <w:rsid w:val="00A25F89"/>
    <w:rsid w:val="00AF72CB"/>
    <w:rsid w:val="00BB2636"/>
    <w:rsid w:val="00BB2D2C"/>
    <w:rsid w:val="00C44746"/>
    <w:rsid w:val="00C46893"/>
    <w:rsid w:val="00C80B46"/>
    <w:rsid w:val="00CB5EBC"/>
    <w:rsid w:val="00CD0CA0"/>
    <w:rsid w:val="00CE1055"/>
    <w:rsid w:val="00D51229"/>
    <w:rsid w:val="00D97A44"/>
    <w:rsid w:val="00EF583D"/>
    <w:rsid w:val="00EF7B47"/>
    <w:rsid w:val="00F2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8AF2D-5CDC-4345-950B-65DB27D0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62B9F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62B9F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Exact">
    <w:name w:val="Основной текст (2) Exact"/>
    <w:basedOn w:val="a0"/>
    <w:rsid w:val="00AF72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table" w:styleId="a3">
    <w:name w:val="Table Grid"/>
    <w:basedOn w:val="a1"/>
    <w:uiPriority w:val="39"/>
    <w:rsid w:val="00004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7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Баймурзаев Темирлан</cp:lastModifiedBy>
  <cp:revision>3</cp:revision>
  <cp:lastPrinted>2021-04-13T06:39:00Z</cp:lastPrinted>
  <dcterms:created xsi:type="dcterms:W3CDTF">2021-04-13T06:36:00Z</dcterms:created>
  <dcterms:modified xsi:type="dcterms:W3CDTF">2021-04-13T06:39:00Z</dcterms:modified>
</cp:coreProperties>
</file>